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7E7DC10" w14:textId="39E1F50D" w:rsidR="004C76CE" w:rsidRPr="00085CE5" w:rsidRDefault="00B65D26" w:rsidP="004C76CE">
      <w:pPr>
        <w:ind w:left="-360" w:right="-643"/>
        <w:rPr>
          <w:rFonts w:ascii="Arial" w:hAnsi="Arial" w:cs="IRANSans"/>
          <w:rtl/>
        </w:rPr>
      </w:pPr>
      <w:r w:rsidRPr="00085CE5">
        <w:rPr>
          <w:rFonts w:ascii="Arial" w:hAnsi="Arial" w:cs="IRANSans"/>
          <w:noProof/>
          <w:rtl/>
          <w:lang w:bidi="fa-I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AB60718" wp14:editId="2C5235C7">
                <wp:simplePos x="0" y="0"/>
                <wp:positionH relativeFrom="column">
                  <wp:posOffset>-523875</wp:posOffset>
                </wp:positionH>
                <wp:positionV relativeFrom="paragraph">
                  <wp:posOffset>-403860</wp:posOffset>
                </wp:positionV>
                <wp:extent cx="8021533" cy="10972800"/>
                <wp:effectExtent l="0" t="0" r="17780" b="19050"/>
                <wp:wrapNone/>
                <wp:docPr id="86" name="Text Box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21533" cy="10972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72EEBD" w14:textId="5D97C7FC" w:rsidR="0009711E" w:rsidRDefault="0009711E" w:rsidP="00B65D26">
                            <w:pPr>
                              <w:ind w:left="319" w:right="-52"/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noProof/>
                                <w:lang w:bidi="fa-IR"/>
                              </w:rPr>
                              <w:drawing>
                                <wp:inline distT="0" distB="0" distL="0" distR="0" wp14:anchorId="3005B27D" wp14:editId="0308C4D3">
                                  <wp:extent cx="7581770" cy="10972800"/>
                                  <wp:effectExtent l="0" t="0" r="635" b="0"/>
                                  <wp:docPr id="88" name="Picture 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8" name="plat_laminet baragh_005_70x100_ISBS.jpg"/>
                                          <pic:cNvPicPr/>
                                        </pic:nvPicPr>
                                        <pic:blipFill>
                                          <a:blip r:embed="rId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615414" cy="1102149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AB60718" id="_x0000_t202" coordsize="21600,21600" o:spt="202" path="m,l,21600r21600,l21600,xe">
                <v:stroke joinstyle="miter"/>
                <v:path gradientshapeok="t" o:connecttype="rect"/>
              </v:shapetype>
              <v:shape id="Text Box 86" o:spid="_x0000_s1026" type="#_x0000_t202" style="position:absolute;left:0;text-align:left;margin-left:-41.25pt;margin-top:-31.8pt;width:631.6pt;height:12in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" fillcolor="white [3201]" strokeweight=".5pt">
                <v:textbox>
                  <w:txbxContent>
                    <w:p w14:paraId="4472EEBD" w14:textId="5D97C7FC" w:rsidR="0009711E" w:rsidRDefault="0009711E" w:rsidP="00B65D26">
                      <w:pPr>
                        <w:ind w:left="319" w:right="-52"/>
                        <w:rPr>
                          <w:lang w:bidi="fa-IR"/>
                        </w:rPr>
                      </w:pPr>
                      <w:r>
                        <w:rPr>
                          <w:noProof/>
                          <w:lang w:bidi="fa-IR"/>
                        </w:rPr>
                        <w:drawing>
                          <wp:inline distT="0" distB="0" distL="0" distR="0" wp14:anchorId="3005B27D" wp14:editId="0308C4D3">
                            <wp:extent cx="7581770" cy="10972800"/>
                            <wp:effectExtent l="0" t="0" r="635" b="0"/>
                            <wp:docPr id="88" name="Picture 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8" name="plat_laminet baragh_005_70x100_ISBS.jpg"/>
                                    <pic:cNvPicPr/>
                                  </pic:nvPicPr>
                                  <pic:blipFill>
                                    <a:blip r:embed="rId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615414" cy="1102149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45A0B">
        <w:rPr>
          <w:rFonts w:ascii="Arial" w:hAnsi="Arial" w:cs="IRANSans"/>
        </w:rPr>
        <w:tab/>
      </w:r>
    </w:p>
    <w:p w14:paraId="24F22BA7" w14:textId="77777777" w:rsidR="004C76CE" w:rsidRPr="00085CE5" w:rsidRDefault="004C76CE" w:rsidP="001C09EB">
      <w:pPr>
        <w:ind w:left="90" w:right="-783"/>
        <w:rPr>
          <w:rFonts w:ascii="Arial" w:hAnsi="Arial" w:cs="IRANSans"/>
          <w:rtl/>
        </w:rPr>
      </w:pPr>
    </w:p>
    <w:p w14:paraId="79817756" w14:textId="77777777" w:rsidR="004C76CE" w:rsidRPr="00085CE5" w:rsidRDefault="004C76CE" w:rsidP="001C09EB">
      <w:pPr>
        <w:ind w:left="90" w:right="-783"/>
        <w:rPr>
          <w:rFonts w:ascii="Arial" w:hAnsi="Arial" w:cs="IRANSans"/>
          <w:rtl/>
        </w:rPr>
      </w:pPr>
    </w:p>
    <w:p w14:paraId="76CC1DFE" w14:textId="77777777" w:rsidR="004C76CE" w:rsidRPr="00085CE5" w:rsidRDefault="004C76CE" w:rsidP="001C09EB">
      <w:pPr>
        <w:ind w:left="90" w:right="-783"/>
        <w:rPr>
          <w:rFonts w:ascii="Arial" w:hAnsi="Arial" w:cs="IRANSans"/>
          <w:rtl/>
        </w:rPr>
      </w:pPr>
    </w:p>
    <w:p w14:paraId="0FA78DF1" w14:textId="77777777" w:rsidR="004C76CE" w:rsidRPr="00085CE5" w:rsidRDefault="004C76CE" w:rsidP="001C09EB">
      <w:pPr>
        <w:ind w:left="90" w:right="-783"/>
        <w:rPr>
          <w:rFonts w:ascii="Arial" w:hAnsi="Arial" w:cs="IRANSans"/>
          <w:rtl/>
        </w:rPr>
      </w:pPr>
    </w:p>
    <w:p w14:paraId="29FD02FC" w14:textId="77777777" w:rsidR="004C76CE" w:rsidRPr="00085CE5" w:rsidRDefault="004C76CE" w:rsidP="001C09EB">
      <w:pPr>
        <w:ind w:left="90" w:right="-783"/>
        <w:rPr>
          <w:rFonts w:ascii="Arial" w:hAnsi="Arial" w:cs="IRANSans"/>
          <w:rtl/>
        </w:rPr>
      </w:pPr>
    </w:p>
    <w:p w14:paraId="6A684C5F" w14:textId="77777777" w:rsidR="004C76CE" w:rsidRPr="00085CE5" w:rsidRDefault="004C76CE" w:rsidP="001C09EB">
      <w:pPr>
        <w:ind w:left="90" w:right="-783"/>
        <w:rPr>
          <w:rFonts w:ascii="Arial" w:hAnsi="Arial" w:cs="IRANSans"/>
          <w:rtl/>
        </w:rPr>
      </w:pPr>
    </w:p>
    <w:p w14:paraId="3E46B5A6" w14:textId="77777777" w:rsidR="004C76CE" w:rsidRPr="00085CE5" w:rsidRDefault="004C76CE" w:rsidP="001C09EB">
      <w:pPr>
        <w:ind w:left="90" w:right="-783"/>
        <w:rPr>
          <w:rFonts w:ascii="Arial" w:hAnsi="Arial" w:cs="IRANSans"/>
          <w:rtl/>
        </w:rPr>
      </w:pPr>
    </w:p>
    <w:p w14:paraId="39B372AD" w14:textId="77777777" w:rsidR="004C76CE" w:rsidRPr="00085CE5" w:rsidRDefault="004C76CE" w:rsidP="001C09EB">
      <w:pPr>
        <w:ind w:left="90" w:right="-783"/>
        <w:rPr>
          <w:rFonts w:ascii="Arial" w:hAnsi="Arial" w:cs="IRANSans"/>
          <w:rtl/>
        </w:rPr>
      </w:pPr>
    </w:p>
    <w:p w14:paraId="34433ABA" w14:textId="77777777" w:rsidR="004C76CE" w:rsidRPr="00085CE5" w:rsidRDefault="004C76CE" w:rsidP="001C09EB">
      <w:pPr>
        <w:ind w:left="90" w:right="-783"/>
        <w:rPr>
          <w:rFonts w:ascii="Arial" w:hAnsi="Arial" w:cs="IRANSans"/>
          <w:rtl/>
        </w:rPr>
      </w:pPr>
    </w:p>
    <w:p w14:paraId="1230D048" w14:textId="77777777" w:rsidR="004C76CE" w:rsidRPr="00085CE5" w:rsidRDefault="004C76CE" w:rsidP="001C09EB">
      <w:pPr>
        <w:ind w:left="90" w:right="-783"/>
        <w:rPr>
          <w:rFonts w:ascii="Arial" w:hAnsi="Arial" w:cs="IRANSans"/>
          <w:rtl/>
        </w:rPr>
      </w:pPr>
    </w:p>
    <w:p w14:paraId="75B32468" w14:textId="77777777" w:rsidR="004C76CE" w:rsidRPr="00085CE5" w:rsidRDefault="004C76CE" w:rsidP="001C09EB">
      <w:pPr>
        <w:ind w:left="90" w:right="-783"/>
        <w:rPr>
          <w:rFonts w:ascii="Arial" w:hAnsi="Arial" w:cs="IRANSans"/>
          <w:rtl/>
        </w:rPr>
      </w:pPr>
    </w:p>
    <w:p w14:paraId="7488AA35" w14:textId="77777777" w:rsidR="004C76CE" w:rsidRPr="00085CE5" w:rsidRDefault="004C76CE" w:rsidP="001C09EB">
      <w:pPr>
        <w:ind w:left="90" w:right="-783"/>
        <w:rPr>
          <w:rFonts w:ascii="Arial" w:hAnsi="Arial" w:cs="IRANSans"/>
          <w:rtl/>
        </w:rPr>
      </w:pPr>
    </w:p>
    <w:p w14:paraId="39F699FB" w14:textId="77777777" w:rsidR="004C76CE" w:rsidRPr="00085CE5" w:rsidRDefault="004C76CE" w:rsidP="001C09EB">
      <w:pPr>
        <w:ind w:left="90" w:right="-783"/>
        <w:rPr>
          <w:rFonts w:ascii="Arial" w:hAnsi="Arial" w:cs="IRANSans"/>
          <w:rtl/>
        </w:rPr>
      </w:pPr>
    </w:p>
    <w:p w14:paraId="447E0D39" w14:textId="77777777" w:rsidR="004C76CE" w:rsidRPr="00085CE5" w:rsidRDefault="004C76CE" w:rsidP="001C09EB">
      <w:pPr>
        <w:ind w:left="90" w:right="-783"/>
        <w:rPr>
          <w:rFonts w:ascii="Arial" w:hAnsi="Arial" w:cs="IRANSans"/>
          <w:rtl/>
        </w:rPr>
      </w:pPr>
    </w:p>
    <w:p w14:paraId="32CE11C9" w14:textId="77777777" w:rsidR="004C76CE" w:rsidRPr="00085CE5" w:rsidRDefault="004C76CE" w:rsidP="001C09EB">
      <w:pPr>
        <w:ind w:left="90" w:right="-783"/>
        <w:rPr>
          <w:rFonts w:ascii="Arial" w:hAnsi="Arial" w:cs="IRANSans"/>
          <w:rtl/>
        </w:rPr>
      </w:pPr>
    </w:p>
    <w:p w14:paraId="268D09D6" w14:textId="77777777" w:rsidR="004C76CE" w:rsidRPr="00085CE5" w:rsidRDefault="004C76CE" w:rsidP="001C09EB">
      <w:pPr>
        <w:ind w:left="90" w:right="-783"/>
        <w:rPr>
          <w:rFonts w:ascii="Arial" w:hAnsi="Arial" w:cs="IRANSans"/>
          <w:rtl/>
        </w:rPr>
      </w:pPr>
    </w:p>
    <w:p w14:paraId="0BBF2AF7" w14:textId="77777777" w:rsidR="004C76CE" w:rsidRPr="00085CE5" w:rsidRDefault="004C76CE" w:rsidP="001C09EB">
      <w:pPr>
        <w:ind w:left="90" w:right="-783"/>
        <w:rPr>
          <w:rFonts w:ascii="Arial" w:hAnsi="Arial" w:cs="IRANSans"/>
          <w:rtl/>
        </w:rPr>
      </w:pPr>
    </w:p>
    <w:p w14:paraId="3FDFFF80" w14:textId="77777777" w:rsidR="004C76CE" w:rsidRPr="00085CE5" w:rsidRDefault="004C76CE" w:rsidP="001C09EB">
      <w:pPr>
        <w:ind w:left="90" w:right="-783"/>
        <w:rPr>
          <w:rFonts w:ascii="Arial" w:hAnsi="Arial" w:cs="IRANSans"/>
          <w:rtl/>
        </w:rPr>
      </w:pPr>
    </w:p>
    <w:p w14:paraId="0F59AD11" w14:textId="07EE54B7" w:rsidR="004C76CE" w:rsidRPr="00085CE5" w:rsidRDefault="004C76CE" w:rsidP="001C09EB">
      <w:pPr>
        <w:ind w:left="90" w:right="-783"/>
        <w:rPr>
          <w:rFonts w:ascii="Arial" w:hAnsi="Arial" w:cs="IRANSans"/>
          <w:rtl/>
        </w:rPr>
      </w:pPr>
    </w:p>
    <w:p w14:paraId="7E51174D" w14:textId="7EE46FF5" w:rsidR="004C76CE" w:rsidRPr="00085CE5" w:rsidRDefault="004C76CE" w:rsidP="001C09EB">
      <w:pPr>
        <w:ind w:left="90" w:right="-783"/>
        <w:rPr>
          <w:rFonts w:ascii="Arial" w:hAnsi="Arial" w:cs="IRANSans"/>
          <w:rtl/>
        </w:rPr>
      </w:pPr>
    </w:p>
    <w:p w14:paraId="07F7D2AC" w14:textId="50AC5AA4" w:rsidR="004C76CE" w:rsidRPr="00085CE5" w:rsidRDefault="004C76CE" w:rsidP="001C09EB">
      <w:pPr>
        <w:ind w:left="90" w:right="-783"/>
        <w:rPr>
          <w:rFonts w:ascii="Arial" w:hAnsi="Arial" w:cs="IRANSans"/>
          <w:rtl/>
        </w:rPr>
      </w:pPr>
    </w:p>
    <w:p w14:paraId="4959C0F6" w14:textId="5D34A946" w:rsidR="004C76CE" w:rsidRDefault="00605368" w:rsidP="001C09EB">
      <w:pPr>
        <w:ind w:left="90" w:right="-783"/>
        <w:rPr>
          <w:rFonts w:ascii="Arial" w:hAnsi="Arial" w:cs="IRANSans"/>
          <w:rtl/>
        </w:rPr>
      </w:pPr>
      <w:r>
        <w:rPr>
          <w:rFonts w:ascii="Arial" w:hAnsi="Arial" w:cs="IRANSan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186AA97" wp14:editId="5FECF744">
                <wp:simplePos x="0" y="0"/>
                <wp:positionH relativeFrom="page">
                  <wp:align>left</wp:align>
                </wp:positionH>
                <wp:positionV relativeFrom="paragraph">
                  <wp:posOffset>338882</wp:posOffset>
                </wp:positionV>
                <wp:extent cx="7581824" cy="1003111"/>
                <wp:effectExtent l="0" t="0" r="0" b="6985"/>
                <wp:wrapNone/>
                <wp:docPr id="11048741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81824" cy="10031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7C2515" w14:textId="56A45F18" w:rsidR="008644A5" w:rsidRPr="008644A5" w:rsidRDefault="008644A5" w:rsidP="008644A5">
                            <w:pPr>
                              <w:bidi/>
                              <w:spacing w:after="0"/>
                              <w:jc w:val="center"/>
                              <w:rPr>
                                <w:rFonts w:ascii="IRANSans" w:hAnsi="IRANSans" w:cs="IRANSans"/>
                                <w:sz w:val="36"/>
                                <w:szCs w:val="36"/>
                                <w:rtl/>
                                <w:lang w:bidi="fa-IR"/>
                              </w:rPr>
                            </w:pPr>
                            <w:r w:rsidRPr="008644A5">
                              <w:rPr>
                                <w:rFonts w:ascii="IRANSans" w:hAnsi="IRANSans" w:cs="IRANSans" w:hint="cs"/>
                                <w:sz w:val="36"/>
                                <w:szCs w:val="36"/>
                                <w:rtl/>
                                <w:lang w:bidi="fa-IR"/>
                              </w:rPr>
                              <w:t>لیست قیمت محصولات</w:t>
                            </w:r>
                          </w:p>
                          <w:p w14:paraId="66F1EE23" w14:textId="3BF7855E" w:rsidR="008644A5" w:rsidRPr="008644A5" w:rsidRDefault="00605368" w:rsidP="008644A5">
                            <w:pPr>
                              <w:bidi/>
                              <w:spacing w:after="0"/>
                              <w:jc w:val="center"/>
                              <w:rPr>
                                <w:rFonts w:ascii="IRANSans" w:hAnsi="IRANSans" w:cs="IRANSans"/>
                                <w:b/>
                                <w:bCs/>
                                <w:sz w:val="36"/>
                                <w:szCs w:val="36"/>
                                <w:lang w:bidi="fa-IR"/>
                              </w:rPr>
                            </w:pPr>
                            <w:r>
                              <w:rPr>
                                <w:rFonts w:ascii="IRANSans" w:hAnsi="IRANSans" w:cs="IRANSans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fa-IR"/>
                              </w:rPr>
                              <w:t>اردیبهشت</w:t>
                            </w:r>
                            <w:r w:rsidR="008644A5" w:rsidRPr="008644A5">
                              <w:rPr>
                                <w:rFonts w:ascii="IRANSans" w:hAnsi="IRANSans" w:cs="IRANSans"/>
                                <w:b/>
                                <w:bCs/>
                                <w:sz w:val="36"/>
                                <w:szCs w:val="36"/>
                                <w:rtl/>
                                <w:lang w:bidi="fa-IR"/>
                              </w:rPr>
                              <w:t xml:space="preserve"> 140</w:t>
                            </w:r>
                            <w:r>
                              <w:rPr>
                                <w:rFonts w:ascii="IRANSans" w:hAnsi="IRANSans" w:cs="IRANSans" w:hint="cs"/>
                                <w:b/>
                                <w:bCs/>
                                <w:sz w:val="36"/>
                                <w:szCs w:val="36"/>
                                <w:rtl/>
                                <w:lang w:bidi="fa-IR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86AA97" id="Text Box 5" o:spid="_x0000_s1027" type="#_x0000_t202" style="position:absolute;left:0;text-align:left;margin-left:0;margin-top:26.7pt;width:597pt;height:79pt;z-index:25166028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" filled="f" stroked="f" strokeweight=".5pt">
                <v:textbox>
                  <w:txbxContent>
                    <w:p w14:paraId="037C2515" w14:textId="56A45F18" w:rsidR="008644A5" w:rsidRPr="008644A5" w:rsidRDefault="008644A5" w:rsidP="008644A5">
                      <w:pPr>
                        <w:bidi/>
                        <w:spacing w:after="0"/>
                        <w:jc w:val="center"/>
                        <w:rPr>
                          <w:rFonts w:ascii="IRANSans" w:hAnsi="IRANSans" w:cs="IRANSans"/>
                          <w:sz w:val="36"/>
                          <w:szCs w:val="36"/>
                          <w:rtl/>
                          <w:lang w:bidi="fa-IR"/>
                        </w:rPr>
                      </w:pPr>
                      <w:r w:rsidRPr="008644A5">
                        <w:rPr>
                          <w:rFonts w:ascii="IRANSans" w:hAnsi="IRANSans" w:cs="IRANSans" w:hint="cs"/>
                          <w:sz w:val="36"/>
                          <w:szCs w:val="36"/>
                          <w:rtl/>
                          <w:lang w:bidi="fa-IR"/>
                        </w:rPr>
                        <w:t>لیست قیمت محصولات</w:t>
                      </w:r>
                    </w:p>
                    <w:p w14:paraId="66F1EE23" w14:textId="3BF7855E" w:rsidR="008644A5" w:rsidRPr="008644A5" w:rsidRDefault="00605368" w:rsidP="008644A5">
                      <w:pPr>
                        <w:bidi/>
                        <w:spacing w:after="0"/>
                        <w:jc w:val="center"/>
                        <w:rPr>
                          <w:rFonts w:ascii="IRANSans" w:hAnsi="IRANSans" w:cs="IRANSans"/>
                          <w:b/>
                          <w:bCs/>
                          <w:sz w:val="36"/>
                          <w:szCs w:val="36"/>
                          <w:lang w:bidi="fa-IR"/>
                        </w:rPr>
                      </w:pPr>
                      <w:r>
                        <w:rPr>
                          <w:rFonts w:ascii="IRANSans" w:hAnsi="IRANSans" w:cs="IRANSans" w:hint="cs"/>
                          <w:b/>
                          <w:bCs/>
                          <w:sz w:val="36"/>
                          <w:szCs w:val="36"/>
                          <w:rtl/>
                          <w:lang w:bidi="fa-IR"/>
                        </w:rPr>
                        <w:t>اردیبهشت</w:t>
                      </w:r>
                      <w:r w:rsidR="008644A5" w:rsidRPr="008644A5">
                        <w:rPr>
                          <w:rFonts w:ascii="IRANSans" w:hAnsi="IRANSans" w:cs="IRANSans"/>
                          <w:b/>
                          <w:bCs/>
                          <w:sz w:val="36"/>
                          <w:szCs w:val="36"/>
                          <w:rtl/>
                          <w:lang w:bidi="fa-IR"/>
                        </w:rPr>
                        <w:t xml:space="preserve"> 140</w:t>
                      </w:r>
                      <w:r>
                        <w:rPr>
                          <w:rFonts w:ascii="IRANSans" w:hAnsi="IRANSans" w:cs="IRANSans" w:hint="cs"/>
                          <w:b/>
                          <w:bCs/>
                          <w:sz w:val="36"/>
                          <w:szCs w:val="36"/>
                          <w:rtl/>
                          <w:lang w:bidi="fa-IR"/>
                        </w:rPr>
                        <w:t>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F4D4335" w14:textId="6125343A" w:rsidR="000F5BE6" w:rsidRDefault="000F5BE6" w:rsidP="001C09EB">
      <w:pPr>
        <w:ind w:left="90" w:right="-783"/>
        <w:rPr>
          <w:rFonts w:ascii="Arial" w:hAnsi="Arial" w:cs="IRANSans"/>
          <w:rtl/>
        </w:rPr>
      </w:pPr>
    </w:p>
    <w:p w14:paraId="20208414" w14:textId="259C2085" w:rsidR="000F5BE6" w:rsidRDefault="000F5BE6" w:rsidP="001C09EB">
      <w:pPr>
        <w:ind w:left="90" w:right="-783"/>
        <w:rPr>
          <w:rFonts w:ascii="Arial" w:hAnsi="Arial" w:cs="IRANSans"/>
          <w:rtl/>
        </w:rPr>
      </w:pPr>
    </w:p>
    <w:p w14:paraId="7D0AC442" w14:textId="77777777" w:rsidR="000F5BE6" w:rsidRDefault="000F5BE6" w:rsidP="001C09EB">
      <w:pPr>
        <w:ind w:left="90" w:right="-783"/>
        <w:rPr>
          <w:rFonts w:ascii="Arial" w:hAnsi="Arial" w:cs="IRANSans"/>
          <w:rtl/>
        </w:rPr>
      </w:pPr>
    </w:p>
    <w:tbl>
      <w:tblPr>
        <w:tblpPr w:leftFromText="180" w:rightFromText="180" w:vertAnchor="page" w:horzAnchor="margin" w:tblpY="1386"/>
        <w:tblW w:w="11249" w:type="dxa"/>
        <w:tblLook w:val="04A0" w:firstRow="1" w:lastRow="0" w:firstColumn="1" w:lastColumn="0" w:noHBand="0" w:noVBand="1"/>
      </w:tblPr>
      <w:tblGrid>
        <w:gridCol w:w="3140"/>
        <w:gridCol w:w="1751"/>
        <w:gridCol w:w="3960"/>
        <w:gridCol w:w="1757"/>
        <w:gridCol w:w="772"/>
      </w:tblGrid>
      <w:tr w:rsidR="004C76CE" w:rsidRPr="00085CE5" w14:paraId="03E7877A" w14:textId="77777777" w:rsidTr="00605368">
        <w:trPr>
          <w:trHeight w:val="500"/>
        </w:trPr>
        <w:tc>
          <w:tcPr>
            <w:tcW w:w="11249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FD966"/>
            <w:noWrap/>
            <w:vAlign w:val="center"/>
            <w:hideMark/>
          </w:tcPr>
          <w:p w14:paraId="61A7F825" w14:textId="77777777" w:rsidR="004C76CE" w:rsidRPr="00104C2A" w:rsidRDefault="004C76CE" w:rsidP="00605368">
            <w:pPr>
              <w:bidi/>
              <w:spacing w:after="0" w:line="240" w:lineRule="auto"/>
              <w:jc w:val="center"/>
              <w:rPr>
                <w:rFonts w:ascii="IRANSans" w:eastAsia="Times New Roman" w:hAnsi="IRANSans" w:cs="IRANSans"/>
                <w:color w:val="000000"/>
                <w:sz w:val="32"/>
                <w:szCs w:val="32"/>
                <w:rtl/>
                <w:lang w:bidi="fa-IR"/>
              </w:rPr>
            </w:pPr>
            <w:r w:rsidRPr="00104C2A">
              <w:rPr>
                <w:rFonts w:ascii="IRANSans" w:eastAsia="Times New Roman" w:hAnsi="IRANSans" w:cs="IRANSans"/>
                <w:color w:val="000000"/>
                <w:sz w:val="32"/>
                <w:szCs w:val="32"/>
                <w:rtl/>
              </w:rPr>
              <w:lastRenderedPageBreak/>
              <w:t>کلید اتوماتیک کامپکت قابل تنظیم (</w:t>
            </w:r>
            <w:r w:rsidRPr="00104C2A">
              <w:rPr>
                <w:rFonts w:ascii="IRANSans" w:eastAsia="Times New Roman" w:hAnsi="IRANSans" w:cs="IRANSans"/>
                <w:color w:val="000000"/>
                <w:sz w:val="32"/>
                <w:szCs w:val="32"/>
                <w:rtl/>
                <w:lang w:bidi="fa-IR"/>
              </w:rPr>
              <w:t xml:space="preserve"> </w:t>
            </w:r>
            <w:r w:rsidRPr="00104C2A">
              <w:rPr>
                <w:rFonts w:ascii="IRANSans" w:eastAsia="Times New Roman" w:hAnsi="IRANSans" w:cs="IRANSans"/>
                <w:color w:val="000000"/>
                <w:sz w:val="32"/>
                <w:szCs w:val="32"/>
                <w:lang w:bidi="fa-IR"/>
              </w:rPr>
              <w:t>MCCB</w:t>
            </w:r>
            <w:r w:rsidRPr="00104C2A">
              <w:rPr>
                <w:rFonts w:ascii="IRANSans" w:eastAsia="Times New Roman" w:hAnsi="IRANSans" w:cs="IRANSans"/>
                <w:color w:val="000000"/>
                <w:sz w:val="32"/>
                <w:szCs w:val="32"/>
                <w:rtl/>
                <w:lang w:bidi="fa-IR"/>
              </w:rPr>
              <w:t xml:space="preserve"> )</w:t>
            </w:r>
          </w:p>
        </w:tc>
      </w:tr>
      <w:tr w:rsidR="004C76CE" w:rsidRPr="00085CE5" w14:paraId="7CA6D948" w14:textId="77777777" w:rsidTr="00605368">
        <w:trPr>
          <w:trHeight w:val="500"/>
        </w:trPr>
        <w:tc>
          <w:tcPr>
            <w:tcW w:w="31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444F33D" w14:textId="5FD216EB" w:rsidR="000F5BE6" w:rsidRPr="000F5BE6" w:rsidRDefault="004C76CE" w:rsidP="00605368">
            <w:pPr>
              <w:bidi/>
              <w:spacing w:after="0" w:line="240" w:lineRule="auto"/>
              <w:jc w:val="center"/>
              <w:rPr>
                <w:rFonts w:ascii="Arial" w:eastAsia="Times New Roman" w:hAnsi="Arial" w:cs="B Nazanin"/>
                <w:b/>
                <w:bCs/>
                <w:color w:val="000000"/>
                <w:sz w:val="24"/>
                <w:szCs w:val="24"/>
                <w:rtl/>
              </w:rPr>
            </w:pPr>
            <w:r w:rsidRPr="000F5BE6">
              <w:rPr>
                <w:rFonts w:ascii="Arial" w:eastAsia="Times New Roman" w:hAnsi="Arial" w:cs="B Nazanin" w:hint="cs"/>
                <w:b/>
                <w:bCs/>
                <w:color w:val="000000"/>
                <w:sz w:val="24"/>
                <w:szCs w:val="24"/>
                <w:rtl/>
              </w:rPr>
              <w:t>تصویر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4345389" w14:textId="77777777" w:rsidR="004C76CE" w:rsidRPr="000F5BE6" w:rsidRDefault="004C76CE" w:rsidP="00605368">
            <w:pPr>
              <w:bidi/>
              <w:spacing w:after="0" w:line="240" w:lineRule="auto"/>
              <w:jc w:val="center"/>
              <w:rPr>
                <w:rFonts w:ascii="Arial" w:eastAsia="Times New Roman" w:hAnsi="Arial" w:cs="B Nazanin"/>
                <w:b/>
                <w:bCs/>
                <w:color w:val="000000"/>
                <w:sz w:val="24"/>
                <w:szCs w:val="24"/>
                <w:rtl/>
              </w:rPr>
            </w:pPr>
            <w:r w:rsidRPr="000F5BE6">
              <w:rPr>
                <w:rFonts w:ascii="Arial" w:eastAsia="Times New Roman" w:hAnsi="Arial" w:cs="B Nazanin" w:hint="cs"/>
                <w:b/>
                <w:bCs/>
                <w:color w:val="000000"/>
                <w:sz w:val="24"/>
                <w:szCs w:val="24"/>
                <w:rtl/>
              </w:rPr>
              <w:t>قیمت (ریال)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6758996" w14:textId="77777777" w:rsidR="004C76CE" w:rsidRPr="000F5BE6" w:rsidRDefault="004C76CE" w:rsidP="00605368">
            <w:pPr>
              <w:bidi/>
              <w:spacing w:after="0" w:line="240" w:lineRule="auto"/>
              <w:jc w:val="center"/>
              <w:rPr>
                <w:rFonts w:ascii="Arial" w:eastAsia="Times New Roman" w:hAnsi="Arial" w:cs="B Nazanin"/>
                <w:b/>
                <w:bCs/>
                <w:color w:val="000000"/>
                <w:sz w:val="24"/>
                <w:szCs w:val="24"/>
                <w:rtl/>
              </w:rPr>
            </w:pPr>
            <w:r w:rsidRPr="000F5BE6">
              <w:rPr>
                <w:rFonts w:ascii="Arial" w:eastAsia="Times New Roman" w:hAnsi="Arial" w:cs="B Nazanin" w:hint="cs"/>
                <w:b/>
                <w:bCs/>
                <w:color w:val="000000"/>
                <w:sz w:val="24"/>
                <w:szCs w:val="24"/>
                <w:rtl/>
              </w:rPr>
              <w:t>نام کالا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62BF8AB" w14:textId="77777777" w:rsidR="004C76CE" w:rsidRPr="000F5BE6" w:rsidRDefault="004C76CE" w:rsidP="00605368">
            <w:pPr>
              <w:bidi/>
              <w:spacing w:after="0" w:line="240" w:lineRule="auto"/>
              <w:jc w:val="center"/>
              <w:rPr>
                <w:rFonts w:ascii="Arial" w:eastAsia="Times New Roman" w:hAnsi="Arial" w:cs="B Nazanin"/>
                <w:b/>
                <w:bCs/>
                <w:color w:val="000000"/>
                <w:sz w:val="24"/>
                <w:szCs w:val="24"/>
                <w:rtl/>
              </w:rPr>
            </w:pPr>
            <w:r w:rsidRPr="000F5BE6">
              <w:rPr>
                <w:rFonts w:ascii="Arial" w:eastAsia="Times New Roman" w:hAnsi="Arial" w:cs="B Nazanin" w:hint="cs"/>
                <w:b/>
                <w:bCs/>
                <w:color w:val="000000"/>
                <w:sz w:val="24"/>
                <w:szCs w:val="24"/>
                <w:rtl/>
              </w:rPr>
              <w:t>کد</w:t>
            </w:r>
          </w:p>
        </w:tc>
        <w:tc>
          <w:tcPr>
            <w:tcW w:w="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FEF5BEF" w14:textId="77777777" w:rsidR="004C76CE" w:rsidRPr="000F5BE6" w:rsidRDefault="004C76CE" w:rsidP="00605368">
            <w:pPr>
              <w:bidi/>
              <w:spacing w:after="0" w:line="240" w:lineRule="auto"/>
              <w:jc w:val="center"/>
              <w:rPr>
                <w:rFonts w:ascii="Arial" w:eastAsia="Times New Roman" w:hAnsi="Arial" w:cs="B Nazanin"/>
                <w:b/>
                <w:bCs/>
                <w:color w:val="000000"/>
                <w:sz w:val="24"/>
                <w:szCs w:val="24"/>
                <w:rtl/>
              </w:rPr>
            </w:pPr>
            <w:r w:rsidRPr="000F5BE6">
              <w:rPr>
                <w:rFonts w:ascii="Arial" w:eastAsia="Times New Roman" w:hAnsi="Arial" w:cs="B Nazanin" w:hint="cs"/>
                <w:b/>
                <w:bCs/>
                <w:color w:val="000000"/>
                <w:sz w:val="24"/>
                <w:szCs w:val="24"/>
                <w:rtl/>
              </w:rPr>
              <w:t>ردیف</w:t>
            </w:r>
          </w:p>
        </w:tc>
      </w:tr>
      <w:tr w:rsidR="00F0119B" w:rsidRPr="00085CE5" w14:paraId="7D0BBEAD" w14:textId="77777777" w:rsidTr="00605368">
        <w:trPr>
          <w:trHeight w:val="2101"/>
        </w:trPr>
        <w:tc>
          <w:tcPr>
            <w:tcW w:w="31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7EA89DB" w14:textId="77777777" w:rsidR="00F0119B" w:rsidRPr="00085CE5" w:rsidRDefault="00F0119B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  <w:rtl/>
              </w:rPr>
            </w:pPr>
            <w:r w:rsidRPr="00085CE5">
              <w:rPr>
                <w:rFonts w:ascii="Arial" w:eastAsia="Times New Roman" w:hAnsi="Arial" w:cs="IRANSans" w:hint="cs"/>
                <w:noProof/>
                <w:color w:val="000000"/>
                <w:sz w:val="32"/>
                <w:szCs w:val="32"/>
                <w:rtl/>
                <w:lang w:bidi="fa-IR"/>
              </w:rPr>
              <w:drawing>
                <wp:inline distT="0" distB="0" distL="0" distR="0" wp14:anchorId="25914EF6" wp14:editId="528EF082">
                  <wp:extent cx="832268" cy="1194972"/>
                  <wp:effectExtent l="0" t="0" r="6350" b="571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02.pn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249" cy="1199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BB76335" w14:textId="59882A5C" w:rsidR="00F0119B" w:rsidRPr="00085CE5" w:rsidRDefault="00801D8B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92</w:t>
            </w:r>
            <w:r w:rsidR="00971CA2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1</w:t>
            </w:r>
            <w:r w:rsidR="002F423A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00</w:t>
            </w:r>
            <w:r w:rsidR="00971CA2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,</w:t>
            </w:r>
            <w:r w:rsidR="002F423A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000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5C6C81D8" w14:textId="77777777" w:rsidR="00085CE5" w:rsidRDefault="00085CE5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16"/>
                <w:szCs w:val="16"/>
              </w:rPr>
            </w:pPr>
          </w:p>
          <w:p w14:paraId="1F270823" w14:textId="77777777" w:rsidR="00085CE5" w:rsidRDefault="00085CE5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16"/>
                <w:szCs w:val="16"/>
              </w:rPr>
            </w:pPr>
          </w:p>
          <w:p w14:paraId="5EBC53BB" w14:textId="225A1B32" w:rsidR="00085CE5" w:rsidRDefault="00085CE5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rtl/>
                <w:lang w:bidi="fa-IR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rtl/>
                <w:lang w:bidi="fa-IR"/>
              </w:rPr>
              <w:t>کلید اتوماتیک قابل تنظیم حرارتی</w:t>
            </w:r>
          </w:p>
          <w:p w14:paraId="75D20B5A" w14:textId="6EA2B08C" w:rsidR="00085CE5" w:rsidRPr="00085CE5" w:rsidRDefault="00085CE5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8"/>
                <w:szCs w:val="28"/>
                <w:lang w:bidi="fa-IR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8"/>
                <w:szCs w:val="28"/>
                <w:lang w:bidi="fa-IR"/>
              </w:rPr>
              <w:t>(16-</w:t>
            </w:r>
            <w:r w:rsidR="00AB4265" w:rsidRPr="00085CE5">
              <w:rPr>
                <w:rFonts w:ascii="Arial" w:eastAsia="Times New Roman" w:hAnsi="Arial" w:cs="IRANSans"/>
                <w:color w:val="000000"/>
                <w:sz w:val="28"/>
                <w:szCs w:val="28"/>
                <w:lang w:bidi="fa-IR"/>
              </w:rPr>
              <w:t>100) A</w:t>
            </w:r>
          </w:p>
          <w:p w14:paraId="7565E17C" w14:textId="79E52291" w:rsidR="00F0119B" w:rsidRPr="00085CE5" w:rsidRDefault="00F0119B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7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60884E5A" w14:textId="77777777" w:rsidR="00F0119B" w:rsidRPr="00085CE5" w:rsidRDefault="00F0119B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ISMB100A-3</w:t>
            </w:r>
          </w:p>
        </w:tc>
        <w:tc>
          <w:tcPr>
            <w:tcW w:w="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832B9B8" w14:textId="77777777" w:rsidR="00F0119B" w:rsidRPr="00085CE5" w:rsidRDefault="00F0119B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1</w:t>
            </w:r>
          </w:p>
        </w:tc>
      </w:tr>
      <w:tr w:rsidR="00F0119B" w:rsidRPr="00085CE5" w14:paraId="603E557A" w14:textId="77777777" w:rsidTr="00605368">
        <w:trPr>
          <w:trHeight w:val="976"/>
        </w:trPr>
        <w:tc>
          <w:tcPr>
            <w:tcW w:w="31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469EF632" w14:textId="77777777" w:rsidR="00F0119B" w:rsidRPr="00085CE5" w:rsidRDefault="00F0119B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50AD8D75" wp14:editId="0CF085FB">
                  <wp:extent cx="1015998" cy="1221897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01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0497" cy="1239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B57C609" w14:textId="11D56206" w:rsidR="00F0119B" w:rsidRPr="00085CE5" w:rsidRDefault="00A30A2F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9</w:t>
            </w:r>
            <w:r w:rsidR="00801D8B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9</w:t>
            </w:r>
            <w:r w:rsidR="00971CA2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2F423A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</w:t>
            </w:r>
            <w:r w:rsidR="00971CA2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2F423A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5192E2D0" w14:textId="77777777" w:rsidR="00085CE5" w:rsidRDefault="00085CE5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rtl/>
                <w:lang w:bidi="fa-IR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rtl/>
                <w:lang w:bidi="fa-IR"/>
              </w:rPr>
              <w:t>کلید اتوماتیک قابل تنظیم حرارتی</w:t>
            </w:r>
          </w:p>
          <w:p w14:paraId="51553A5C" w14:textId="2455CF84" w:rsidR="00F0119B" w:rsidRPr="00085CE5" w:rsidRDefault="00085CE5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8"/>
                <w:szCs w:val="28"/>
                <w:lang w:bidi="fa-IR"/>
              </w:rPr>
              <w:t>(</w:t>
            </w:r>
            <w:r w:rsidR="002A607E">
              <w:rPr>
                <w:rFonts w:ascii="Arial" w:eastAsia="Times New Roman" w:hAnsi="Arial" w:cs="IRANSans"/>
                <w:color w:val="000000"/>
                <w:sz w:val="28"/>
                <w:szCs w:val="28"/>
                <w:lang w:bidi="fa-IR"/>
              </w:rPr>
              <w:t>125-</w:t>
            </w:r>
            <w:r w:rsidR="00AB4265">
              <w:rPr>
                <w:rFonts w:ascii="Arial" w:eastAsia="Times New Roman" w:hAnsi="Arial" w:cs="IRANSans"/>
                <w:color w:val="000000"/>
                <w:sz w:val="28"/>
                <w:szCs w:val="28"/>
                <w:lang w:bidi="fa-IR"/>
              </w:rPr>
              <w:t>160) A</w:t>
            </w:r>
          </w:p>
        </w:tc>
        <w:tc>
          <w:tcPr>
            <w:tcW w:w="17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4DACB543" w14:textId="77777777" w:rsidR="00F0119B" w:rsidRPr="00085CE5" w:rsidRDefault="00F0119B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ISMB250A-3</w:t>
            </w:r>
          </w:p>
        </w:tc>
        <w:tc>
          <w:tcPr>
            <w:tcW w:w="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5B29D02" w14:textId="0AAEB735" w:rsidR="00F0119B" w:rsidRPr="00085CE5" w:rsidRDefault="004067CC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2</w:t>
            </w:r>
          </w:p>
        </w:tc>
      </w:tr>
      <w:tr w:rsidR="002A607E" w:rsidRPr="00085CE5" w14:paraId="6A4A8E77" w14:textId="77777777" w:rsidTr="00605368">
        <w:trPr>
          <w:trHeight w:val="1138"/>
        </w:trPr>
        <w:tc>
          <w:tcPr>
            <w:tcW w:w="31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2621DFC" w14:textId="77777777" w:rsidR="002A607E" w:rsidRPr="00085CE5" w:rsidRDefault="002A607E" w:rsidP="00605368">
            <w:pPr>
              <w:spacing w:after="0" w:line="240" w:lineRule="auto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9251F45" w14:textId="0F8FC4A4" w:rsidR="002A607E" w:rsidRPr="00085CE5" w:rsidRDefault="00A30A2F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129</w:t>
            </w:r>
            <w:r w:rsidR="00971CA2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2F423A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</w:t>
            </w:r>
            <w:r w:rsidR="00971CA2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2F423A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47D05257" w14:textId="77777777" w:rsidR="002A607E" w:rsidRDefault="002A607E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rtl/>
                <w:lang w:bidi="fa-IR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rtl/>
                <w:lang w:bidi="fa-IR"/>
              </w:rPr>
              <w:t>کلید اتوماتیک قابل تنظیم حرارتی</w:t>
            </w:r>
          </w:p>
          <w:p w14:paraId="402D61EC" w14:textId="0774A11C" w:rsidR="002A607E" w:rsidRPr="00085CE5" w:rsidRDefault="002A607E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8"/>
                <w:szCs w:val="28"/>
                <w:lang w:bidi="fa-IR"/>
              </w:rPr>
              <w:t>(</w:t>
            </w:r>
            <w:r>
              <w:rPr>
                <w:rFonts w:ascii="Arial" w:eastAsia="Times New Roman" w:hAnsi="Arial" w:cs="IRANSans"/>
                <w:color w:val="000000"/>
                <w:sz w:val="28"/>
                <w:szCs w:val="28"/>
                <w:lang w:bidi="fa-IR"/>
              </w:rPr>
              <w:t>200-</w:t>
            </w:r>
            <w:r w:rsidR="00AB4265">
              <w:rPr>
                <w:rFonts w:ascii="Arial" w:eastAsia="Times New Roman" w:hAnsi="Arial" w:cs="IRANSans"/>
                <w:color w:val="000000"/>
                <w:sz w:val="28"/>
                <w:szCs w:val="28"/>
                <w:lang w:bidi="fa-IR"/>
              </w:rPr>
              <w:t>250) A</w:t>
            </w:r>
          </w:p>
        </w:tc>
        <w:tc>
          <w:tcPr>
            <w:tcW w:w="17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28127BFE" w14:textId="77777777" w:rsidR="002A607E" w:rsidRPr="00085CE5" w:rsidRDefault="002A607E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ISMB250A-3</w:t>
            </w:r>
          </w:p>
        </w:tc>
        <w:tc>
          <w:tcPr>
            <w:tcW w:w="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82B9045" w14:textId="69A84D5B" w:rsidR="002A607E" w:rsidRPr="00085CE5" w:rsidRDefault="002A607E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3</w:t>
            </w:r>
          </w:p>
        </w:tc>
      </w:tr>
      <w:tr w:rsidR="002A607E" w:rsidRPr="00085CE5" w14:paraId="625064BF" w14:textId="77777777" w:rsidTr="00605368">
        <w:trPr>
          <w:trHeight w:val="1033"/>
        </w:trPr>
        <w:tc>
          <w:tcPr>
            <w:tcW w:w="3140" w:type="dxa"/>
            <w:vMerge w:val="restart"/>
            <w:tcBorders>
              <w:top w:val="nil"/>
              <w:left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9485E8B" w14:textId="77777777" w:rsidR="002A607E" w:rsidRPr="00085CE5" w:rsidRDefault="002A607E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24CCE7FA" wp14:editId="30DF98AA">
                  <wp:extent cx="736375" cy="1174360"/>
                  <wp:effectExtent l="0" t="0" r="6985" b="6985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17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931" cy="11911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85FE93D" w14:textId="254C319F" w:rsidR="002A607E" w:rsidRPr="00085CE5" w:rsidRDefault="00A30A2F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324</w:t>
            </w:r>
            <w:r w:rsidR="00971CA2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2F423A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  <w:r w:rsidR="00971CA2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2F423A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529A0154" w14:textId="5CA23AEC" w:rsidR="002A607E" w:rsidRDefault="002A607E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rtl/>
                <w:lang w:bidi="fa-IR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rtl/>
                <w:lang w:bidi="fa-IR"/>
              </w:rPr>
              <w:t xml:space="preserve">کلید اتوماتیک قابل تنظیم </w:t>
            </w:r>
            <w:r>
              <w:rPr>
                <w:rFonts w:ascii="Arial" w:eastAsia="Times New Roman" w:hAnsi="Arial" w:cs="IRANSans" w:hint="cs"/>
                <w:color w:val="000000"/>
                <w:rtl/>
                <w:lang w:bidi="fa-IR"/>
              </w:rPr>
              <w:t>الکترونیکی</w:t>
            </w:r>
          </w:p>
          <w:p w14:paraId="1283B4D6" w14:textId="4C9E08B0" w:rsidR="002A607E" w:rsidRPr="00085CE5" w:rsidRDefault="002A607E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/>
                <w:color w:val="000000"/>
                <w:sz w:val="28"/>
                <w:szCs w:val="28"/>
                <w:lang w:bidi="fa-IR"/>
              </w:rPr>
              <w:t>400A</w:t>
            </w:r>
          </w:p>
        </w:tc>
        <w:tc>
          <w:tcPr>
            <w:tcW w:w="17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61BD29F7" w14:textId="77777777" w:rsidR="002A607E" w:rsidRPr="00085CE5" w:rsidRDefault="002A607E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ISMB400E-3</w:t>
            </w:r>
          </w:p>
        </w:tc>
        <w:tc>
          <w:tcPr>
            <w:tcW w:w="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0FFD9B9" w14:textId="0E7564BA" w:rsidR="002A607E" w:rsidRPr="00085CE5" w:rsidRDefault="002A607E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4</w:t>
            </w:r>
          </w:p>
        </w:tc>
      </w:tr>
      <w:tr w:rsidR="002A607E" w:rsidRPr="00085CE5" w14:paraId="10E1EAA0" w14:textId="77777777" w:rsidTr="00605368">
        <w:trPr>
          <w:trHeight w:val="1003"/>
        </w:trPr>
        <w:tc>
          <w:tcPr>
            <w:tcW w:w="3140" w:type="dxa"/>
            <w:vMerge/>
            <w:tcBorders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135EBB9" w14:textId="77777777" w:rsidR="002A607E" w:rsidRPr="00085CE5" w:rsidRDefault="002A607E" w:rsidP="00605368">
            <w:pPr>
              <w:spacing w:after="0" w:line="240" w:lineRule="auto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CA0E71B" w14:textId="7EB18FFA" w:rsidR="002A607E" w:rsidRPr="00971CA2" w:rsidRDefault="00A30A2F" w:rsidP="00605368">
            <w:pPr>
              <w:spacing w:after="0" w:line="240" w:lineRule="auto"/>
              <w:jc w:val="center"/>
              <w:rPr>
                <w:rFonts w:ascii="IRANSans" w:eastAsia="Times New Roman" w:hAnsi="IRANSans" w:cs="IRANSans"/>
                <w:color w:val="000000"/>
                <w:sz w:val="24"/>
                <w:szCs w:val="24"/>
              </w:rPr>
            </w:pPr>
            <w:r>
              <w:rPr>
                <w:rFonts w:ascii="IRANSans" w:eastAsia="Times New Roman" w:hAnsi="IRANSans" w:cs="IRANSans" w:hint="cs"/>
                <w:color w:val="000000"/>
                <w:sz w:val="24"/>
                <w:szCs w:val="24"/>
                <w:rtl/>
              </w:rPr>
              <w:t>426</w:t>
            </w:r>
            <w:r w:rsidR="00971CA2">
              <w:rPr>
                <w:rFonts w:ascii="IRANSans" w:eastAsia="Times New Roman" w:hAnsi="IRANSans" w:cs="IRANSans" w:hint="cs"/>
                <w:color w:val="000000"/>
                <w:sz w:val="24"/>
                <w:szCs w:val="24"/>
                <w:rtl/>
              </w:rPr>
              <w:t>,</w:t>
            </w:r>
            <w:r w:rsidR="002F423A" w:rsidRPr="00971CA2">
              <w:rPr>
                <w:rFonts w:ascii="IRANSans" w:eastAsia="Times New Roman" w:hAnsi="IRANSans" w:cs="IRANSans"/>
                <w:color w:val="000000"/>
                <w:sz w:val="24"/>
                <w:szCs w:val="24"/>
                <w:rtl/>
              </w:rPr>
              <w:t>000</w:t>
            </w:r>
            <w:r w:rsidR="00971CA2">
              <w:rPr>
                <w:rFonts w:ascii="IRANSans" w:eastAsia="Times New Roman" w:hAnsi="IRANSans" w:cs="IRANSans" w:hint="cs"/>
                <w:color w:val="000000"/>
                <w:sz w:val="24"/>
                <w:szCs w:val="24"/>
                <w:rtl/>
              </w:rPr>
              <w:t>,</w:t>
            </w:r>
            <w:r w:rsidR="002F423A" w:rsidRPr="00971CA2">
              <w:rPr>
                <w:rFonts w:ascii="IRANSans" w:eastAsia="Times New Roman" w:hAnsi="IRANSans" w:cs="IRANSan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3C34374A" w14:textId="77777777" w:rsidR="002A607E" w:rsidRDefault="002A607E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rtl/>
                <w:lang w:bidi="fa-IR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rtl/>
                <w:lang w:bidi="fa-IR"/>
              </w:rPr>
              <w:t xml:space="preserve">کلید اتوماتیک قابل تنظیم </w:t>
            </w:r>
            <w:r>
              <w:rPr>
                <w:rFonts w:ascii="Arial" w:eastAsia="Times New Roman" w:hAnsi="Arial" w:cs="IRANSans" w:hint="cs"/>
                <w:color w:val="000000"/>
                <w:rtl/>
                <w:lang w:bidi="fa-IR"/>
              </w:rPr>
              <w:t>الکترونیکی</w:t>
            </w:r>
          </w:p>
          <w:p w14:paraId="53CEDAE9" w14:textId="7877EBE8" w:rsidR="002A607E" w:rsidRPr="00085CE5" w:rsidRDefault="002A607E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/>
                <w:color w:val="000000"/>
                <w:sz w:val="28"/>
                <w:szCs w:val="28"/>
                <w:lang w:bidi="fa-IR"/>
              </w:rPr>
              <w:t>630A</w:t>
            </w:r>
          </w:p>
        </w:tc>
        <w:tc>
          <w:tcPr>
            <w:tcW w:w="17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41B11042" w14:textId="77777777" w:rsidR="002A607E" w:rsidRPr="00085CE5" w:rsidRDefault="002A607E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ISMB630E-3</w:t>
            </w:r>
          </w:p>
        </w:tc>
        <w:tc>
          <w:tcPr>
            <w:tcW w:w="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0C9983B" w14:textId="1EAC13E6" w:rsidR="002A607E" w:rsidRPr="00085CE5" w:rsidRDefault="002A607E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5</w:t>
            </w:r>
          </w:p>
        </w:tc>
      </w:tr>
      <w:tr w:rsidR="00A30A2F" w:rsidRPr="00085CE5" w14:paraId="566E3247" w14:textId="77777777" w:rsidTr="00605368">
        <w:trPr>
          <w:trHeight w:val="778"/>
        </w:trPr>
        <w:tc>
          <w:tcPr>
            <w:tcW w:w="31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01D57CA9" w14:textId="77777777" w:rsidR="00A30A2F" w:rsidRPr="00085CE5" w:rsidRDefault="00A30A2F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778601E7" wp14:editId="1D71C6AD">
                  <wp:extent cx="1121332" cy="1497026"/>
                  <wp:effectExtent l="0" t="0" r="3175" b="8255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04.pn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1075" cy="1510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61C0203" w14:textId="1BA4451D" w:rsidR="00A30A2F" w:rsidRPr="00085CE5" w:rsidRDefault="00A30A2F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1,275,000,000</w:t>
            </w:r>
            <w:r w:rsidRPr="00085CE5">
              <w:rPr>
                <w:rFonts w:ascii="Arial" w:hAnsi="Arial" w:cs="IRANSans"/>
                <w:color w:val="000000"/>
                <w:sz w:val="24"/>
                <w:szCs w:val="24"/>
              </w:rPr>
              <w:t xml:space="preserve">                    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1E5430D4" w14:textId="77777777" w:rsidR="00A30A2F" w:rsidRDefault="00A30A2F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rtl/>
                <w:lang w:bidi="fa-IR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rtl/>
                <w:lang w:bidi="fa-IR"/>
              </w:rPr>
              <w:t xml:space="preserve">کلید اتوماتیک قابل تنظیم </w:t>
            </w:r>
            <w:r>
              <w:rPr>
                <w:rFonts w:ascii="Arial" w:eastAsia="Times New Roman" w:hAnsi="Arial" w:cs="IRANSans" w:hint="cs"/>
                <w:color w:val="000000"/>
                <w:rtl/>
                <w:lang w:bidi="fa-IR"/>
              </w:rPr>
              <w:t>الکترونیکی</w:t>
            </w:r>
          </w:p>
          <w:p w14:paraId="2B861228" w14:textId="5DB0B6CE" w:rsidR="00A30A2F" w:rsidRPr="00085CE5" w:rsidRDefault="00A30A2F" w:rsidP="00605368">
            <w:pPr>
              <w:jc w:val="center"/>
              <w:rPr>
                <w:rFonts w:ascii="Arial" w:eastAsia="Times New Roman" w:hAnsi="Arial" w:cs="IRANSans"/>
                <w:sz w:val="24"/>
                <w:szCs w:val="24"/>
              </w:rPr>
            </w:pPr>
            <w:r>
              <w:rPr>
                <w:rFonts w:ascii="Arial" w:eastAsia="Times New Roman" w:hAnsi="Arial" w:cs="IRANSans"/>
                <w:color w:val="000000"/>
                <w:sz w:val="28"/>
                <w:szCs w:val="28"/>
                <w:lang w:bidi="fa-IR"/>
              </w:rPr>
              <w:t>800A</w:t>
            </w:r>
          </w:p>
        </w:tc>
        <w:tc>
          <w:tcPr>
            <w:tcW w:w="17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517363DE" w14:textId="56043A67" w:rsidR="00A30A2F" w:rsidRPr="00085CE5" w:rsidRDefault="00A30A2F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ISMB800E-3                                           </w:t>
            </w:r>
          </w:p>
        </w:tc>
        <w:tc>
          <w:tcPr>
            <w:tcW w:w="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2CB2599" w14:textId="17DD07ED" w:rsidR="00A30A2F" w:rsidRPr="00085CE5" w:rsidRDefault="00A30A2F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6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                             </w:t>
            </w:r>
          </w:p>
        </w:tc>
      </w:tr>
      <w:tr w:rsidR="00A30A2F" w:rsidRPr="00085CE5" w14:paraId="0680B417" w14:textId="77777777" w:rsidTr="00605368">
        <w:trPr>
          <w:trHeight w:val="724"/>
        </w:trPr>
        <w:tc>
          <w:tcPr>
            <w:tcW w:w="31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</w:tcPr>
          <w:p w14:paraId="53F06B4F" w14:textId="77777777" w:rsidR="00A30A2F" w:rsidRPr="00085CE5" w:rsidRDefault="00A30A2F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4951A292" w14:textId="32A2399C" w:rsidR="00A30A2F" w:rsidRPr="00085CE5" w:rsidRDefault="00A30A2F" w:rsidP="00605368">
            <w:pPr>
              <w:spacing w:after="0" w:line="240" w:lineRule="auto"/>
              <w:jc w:val="center"/>
              <w:rPr>
                <w:rFonts w:ascii="Arial" w:hAnsi="Arial" w:cs="IRANSans"/>
                <w:color w:val="000000"/>
                <w:sz w:val="24"/>
                <w:szCs w:val="24"/>
                <w:rtl/>
                <w:lang w:bidi="fa-IR"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1,320,000,000</w:t>
            </w:r>
            <w:r w:rsidRPr="00085CE5">
              <w:rPr>
                <w:rFonts w:ascii="Arial" w:hAnsi="Arial" w:cs="IRANSans"/>
                <w:color w:val="000000"/>
                <w:sz w:val="24"/>
                <w:szCs w:val="24"/>
              </w:rPr>
              <w:t xml:space="preserve">                    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</w:tcPr>
          <w:p w14:paraId="1F8ED944" w14:textId="77777777" w:rsidR="00A30A2F" w:rsidRDefault="00A30A2F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rtl/>
                <w:lang w:bidi="fa-IR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rtl/>
                <w:lang w:bidi="fa-IR"/>
              </w:rPr>
              <w:t xml:space="preserve">کلید اتوماتیک قابل تنظیم </w:t>
            </w:r>
            <w:r>
              <w:rPr>
                <w:rFonts w:ascii="Arial" w:eastAsia="Times New Roman" w:hAnsi="Arial" w:cs="IRANSans" w:hint="cs"/>
                <w:color w:val="000000"/>
                <w:rtl/>
                <w:lang w:bidi="fa-IR"/>
              </w:rPr>
              <w:t>الکترونیکی</w:t>
            </w:r>
          </w:p>
          <w:p w14:paraId="5BD691F4" w14:textId="7027A1E2" w:rsidR="00A30A2F" w:rsidRPr="00085CE5" w:rsidRDefault="00A30A2F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/>
                <w:color w:val="000000"/>
                <w:sz w:val="28"/>
                <w:szCs w:val="28"/>
                <w:lang w:bidi="fa-IR"/>
              </w:rPr>
              <w:t>1000A</w:t>
            </w:r>
          </w:p>
        </w:tc>
        <w:tc>
          <w:tcPr>
            <w:tcW w:w="17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51AA3274" w14:textId="08AE3BD1" w:rsidR="00A30A2F" w:rsidRPr="00085CE5" w:rsidRDefault="00A30A2F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ISMB1000E-3                     </w:t>
            </w:r>
          </w:p>
        </w:tc>
        <w:tc>
          <w:tcPr>
            <w:tcW w:w="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095E6CCD" w14:textId="4B3AE865" w:rsidR="00A30A2F" w:rsidRPr="00085CE5" w:rsidRDefault="00A30A2F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7</w:t>
            </w:r>
          </w:p>
        </w:tc>
      </w:tr>
      <w:tr w:rsidR="00A30A2F" w:rsidRPr="00085CE5" w14:paraId="03AB3E84" w14:textId="77777777" w:rsidTr="00605368">
        <w:trPr>
          <w:trHeight w:val="691"/>
        </w:trPr>
        <w:tc>
          <w:tcPr>
            <w:tcW w:w="31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14:paraId="66764181" w14:textId="77777777" w:rsidR="00A30A2F" w:rsidRPr="00085CE5" w:rsidRDefault="00A30A2F" w:rsidP="00605368">
            <w:pPr>
              <w:spacing w:after="0" w:line="240" w:lineRule="auto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61BBD84A" w14:textId="7B6F0289" w:rsidR="00A30A2F" w:rsidRPr="00085CE5" w:rsidRDefault="00A30A2F" w:rsidP="00605368">
            <w:pPr>
              <w:spacing w:after="0" w:line="240" w:lineRule="auto"/>
              <w:jc w:val="center"/>
              <w:rPr>
                <w:rFonts w:ascii="Arial" w:hAnsi="Arial" w:cs="IRANSans"/>
                <w:color w:val="000000"/>
                <w:sz w:val="24"/>
                <w:szCs w:val="24"/>
                <w:rtl/>
                <w:lang w:bidi="fa-IR"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1,360,000,000</w:t>
            </w:r>
            <w:r w:rsidRPr="00085CE5">
              <w:rPr>
                <w:rFonts w:ascii="Arial" w:hAnsi="Arial" w:cs="IRANSans"/>
                <w:color w:val="000000"/>
                <w:sz w:val="24"/>
                <w:szCs w:val="24"/>
              </w:rPr>
              <w:t xml:space="preserve">                    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</w:tcPr>
          <w:p w14:paraId="4B4EDF1A" w14:textId="77777777" w:rsidR="00A30A2F" w:rsidRDefault="00A30A2F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rtl/>
                <w:lang w:bidi="fa-IR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rtl/>
                <w:lang w:bidi="fa-IR"/>
              </w:rPr>
              <w:t xml:space="preserve">کلید اتوماتیک قابل تنظیم </w:t>
            </w:r>
            <w:r>
              <w:rPr>
                <w:rFonts w:ascii="Arial" w:eastAsia="Times New Roman" w:hAnsi="Arial" w:cs="IRANSans" w:hint="cs"/>
                <w:color w:val="000000"/>
                <w:rtl/>
                <w:lang w:bidi="fa-IR"/>
              </w:rPr>
              <w:t>الکترونیکی</w:t>
            </w:r>
          </w:p>
          <w:p w14:paraId="7E657455" w14:textId="48656844" w:rsidR="00A30A2F" w:rsidRPr="00085CE5" w:rsidRDefault="00A30A2F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/>
                <w:color w:val="000000"/>
                <w:sz w:val="28"/>
                <w:szCs w:val="28"/>
                <w:lang w:bidi="fa-IR"/>
              </w:rPr>
              <w:t>1250A</w:t>
            </w:r>
          </w:p>
        </w:tc>
        <w:tc>
          <w:tcPr>
            <w:tcW w:w="17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152CDED6" w14:textId="0BB1F058" w:rsidR="00A30A2F" w:rsidRPr="00085CE5" w:rsidRDefault="00A30A2F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ISMB1250E-3                    </w:t>
            </w:r>
          </w:p>
        </w:tc>
        <w:tc>
          <w:tcPr>
            <w:tcW w:w="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756D7841" w14:textId="45554362" w:rsidR="00A30A2F" w:rsidRPr="00085CE5" w:rsidRDefault="00A30A2F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8</w:t>
            </w:r>
          </w:p>
        </w:tc>
      </w:tr>
      <w:tr w:rsidR="00A30A2F" w:rsidRPr="00085CE5" w14:paraId="7A7191E8" w14:textId="77777777" w:rsidTr="00605368">
        <w:trPr>
          <w:trHeight w:val="742"/>
        </w:trPr>
        <w:tc>
          <w:tcPr>
            <w:tcW w:w="31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C8BA382" w14:textId="77777777" w:rsidR="00A30A2F" w:rsidRPr="00085CE5" w:rsidRDefault="00A30A2F" w:rsidP="00605368">
            <w:pPr>
              <w:spacing w:after="0" w:line="240" w:lineRule="auto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40CAAA2" w14:textId="78637B92" w:rsidR="00A30A2F" w:rsidRPr="00085CE5" w:rsidRDefault="00A30A2F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1,485,000,000</w:t>
            </w:r>
            <w:r w:rsidRPr="00085CE5">
              <w:rPr>
                <w:rFonts w:ascii="Arial" w:hAnsi="Arial" w:cs="IRANSans"/>
                <w:color w:val="000000"/>
                <w:sz w:val="24"/>
                <w:szCs w:val="24"/>
              </w:rPr>
              <w:t xml:space="preserve">                    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0F51E945" w14:textId="77777777" w:rsidR="00A30A2F" w:rsidRDefault="00A30A2F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rtl/>
                <w:lang w:bidi="fa-IR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rtl/>
                <w:lang w:bidi="fa-IR"/>
              </w:rPr>
              <w:t xml:space="preserve">کلید اتوماتیک قابل تنظیم </w:t>
            </w:r>
            <w:r>
              <w:rPr>
                <w:rFonts w:ascii="Arial" w:eastAsia="Times New Roman" w:hAnsi="Arial" w:cs="IRANSans" w:hint="cs"/>
                <w:color w:val="000000"/>
                <w:rtl/>
                <w:lang w:bidi="fa-IR"/>
              </w:rPr>
              <w:t>الکترونیکی</w:t>
            </w:r>
          </w:p>
          <w:p w14:paraId="24FB0516" w14:textId="0E8D7AE7" w:rsidR="00A30A2F" w:rsidRPr="00085CE5" w:rsidRDefault="00A30A2F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/>
                <w:color w:val="000000"/>
                <w:sz w:val="28"/>
                <w:szCs w:val="28"/>
                <w:lang w:bidi="fa-IR"/>
              </w:rPr>
              <w:t>1600A</w:t>
            </w:r>
          </w:p>
        </w:tc>
        <w:tc>
          <w:tcPr>
            <w:tcW w:w="17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4CFED6C3" w14:textId="53CB9746" w:rsidR="00A30A2F" w:rsidRPr="00085CE5" w:rsidRDefault="00A30A2F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ISMB1600E-3</w:t>
            </w:r>
          </w:p>
        </w:tc>
        <w:tc>
          <w:tcPr>
            <w:tcW w:w="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781D266" w14:textId="6BD14A38" w:rsidR="00A30A2F" w:rsidRPr="00085CE5" w:rsidRDefault="00A30A2F" w:rsidP="0060536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9</w:t>
            </w:r>
          </w:p>
        </w:tc>
      </w:tr>
    </w:tbl>
    <w:p w14:paraId="443EE814" w14:textId="77777777" w:rsidR="004340F6" w:rsidRDefault="004340F6" w:rsidP="00605368">
      <w:pPr>
        <w:ind w:right="-783"/>
        <w:rPr>
          <w:rFonts w:ascii="Arial" w:hAnsi="Arial" w:cs="IRANSans"/>
          <w:lang w:bidi="fa-IR"/>
        </w:rPr>
      </w:pPr>
    </w:p>
    <w:p w14:paraId="6969F255" w14:textId="77777777" w:rsidR="004340F6" w:rsidRDefault="004340F6" w:rsidP="001C09EB">
      <w:pPr>
        <w:ind w:left="90" w:right="-783"/>
        <w:rPr>
          <w:rFonts w:ascii="Arial" w:hAnsi="Arial" w:cs="IRANSans"/>
          <w:lang w:bidi="fa-IR"/>
        </w:rPr>
      </w:pPr>
    </w:p>
    <w:p w14:paraId="4AD5B5E7" w14:textId="77777777" w:rsidR="004340F6" w:rsidRDefault="004340F6" w:rsidP="001C09EB">
      <w:pPr>
        <w:ind w:left="90" w:right="-783"/>
        <w:rPr>
          <w:rFonts w:ascii="Arial" w:hAnsi="Arial" w:cs="IRANSans"/>
          <w:rtl/>
          <w:lang w:bidi="fa-IR"/>
        </w:rPr>
      </w:pPr>
    </w:p>
    <w:p w14:paraId="2F0091D8" w14:textId="77777777" w:rsidR="00605368" w:rsidRDefault="00605368" w:rsidP="001C09EB">
      <w:pPr>
        <w:ind w:left="90" w:right="-783"/>
        <w:rPr>
          <w:rFonts w:ascii="Arial" w:hAnsi="Arial" w:cs="IRANSans"/>
          <w:rtl/>
          <w:lang w:bidi="fa-IR"/>
        </w:rPr>
      </w:pPr>
    </w:p>
    <w:p w14:paraId="31E4BE6A" w14:textId="77777777" w:rsidR="00605368" w:rsidRDefault="00605368" w:rsidP="001C09EB">
      <w:pPr>
        <w:ind w:left="90" w:right="-783"/>
        <w:rPr>
          <w:rFonts w:ascii="Arial" w:hAnsi="Arial" w:cs="IRANSans"/>
          <w:rtl/>
          <w:lang w:bidi="fa-IR"/>
        </w:rPr>
      </w:pPr>
    </w:p>
    <w:p w14:paraId="15BAD3C4" w14:textId="77777777" w:rsidR="00605368" w:rsidRDefault="00605368" w:rsidP="001C09EB">
      <w:pPr>
        <w:ind w:left="90" w:right="-783"/>
        <w:rPr>
          <w:rFonts w:ascii="Arial" w:hAnsi="Arial" w:cs="IRANSans"/>
          <w:rtl/>
          <w:lang w:bidi="fa-IR"/>
        </w:rPr>
      </w:pPr>
    </w:p>
    <w:p w14:paraId="2202605A" w14:textId="77777777" w:rsidR="00605368" w:rsidRDefault="00605368" w:rsidP="001C09EB">
      <w:pPr>
        <w:ind w:left="90" w:right="-783"/>
        <w:rPr>
          <w:rFonts w:ascii="Arial" w:hAnsi="Arial" w:cs="IRANSans"/>
          <w:rtl/>
          <w:lang w:bidi="fa-IR"/>
        </w:rPr>
      </w:pPr>
    </w:p>
    <w:p w14:paraId="6D8521DC" w14:textId="77777777" w:rsidR="00605368" w:rsidRDefault="00605368" w:rsidP="001C09EB">
      <w:pPr>
        <w:ind w:left="90" w:right="-783"/>
        <w:rPr>
          <w:rFonts w:ascii="Arial" w:hAnsi="Arial" w:cs="IRANSans"/>
          <w:rtl/>
          <w:lang w:bidi="fa-IR"/>
        </w:rPr>
      </w:pPr>
    </w:p>
    <w:p w14:paraId="485DDE25" w14:textId="77777777" w:rsidR="000F5BE6" w:rsidRDefault="000F5BE6" w:rsidP="001C09EB">
      <w:pPr>
        <w:ind w:left="90" w:right="-783"/>
        <w:rPr>
          <w:rFonts w:ascii="Arial" w:hAnsi="Arial" w:cs="IRANSans"/>
          <w:rtl/>
        </w:rPr>
      </w:pPr>
    </w:p>
    <w:tbl>
      <w:tblPr>
        <w:tblW w:w="11301" w:type="dxa"/>
        <w:tblLook w:val="04A0" w:firstRow="1" w:lastRow="0" w:firstColumn="1" w:lastColumn="0" w:noHBand="0" w:noVBand="1"/>
      </w:tblPr>
      <w:tblGrid>
        <w:gridCol w:w="3140"/>
        <w:gridCol w:w="1620"/>
        <w:gridCol w:w="3960"/>
        <w:gridCol w:w="1710"/>
        <w:gridCol w:w="871"/>
      </w:tblGrid>
      <w:tr w:rsidR="005C75DD" w:rsidRPr="00085CE5" w14:paraId="64394E92" w14:textId="77777777" w:rsidTr="002A607E">
        <w:trPr>
          <w:trHeight w:val="500"/>
        </w:trPr>
        <w:tc>
          <w:tcPr>
            <w:tcW w:w="11301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FD966"/>
            <w:noWrap/>
            <w:vAlign w:val="center"/>
            <w:hideMark/>
          </w:tcPr>
          <w:p w14:paraId="5DB0D71D" w14:textId="77777777" w:rsidR="005C75DD" w:rsidRPr="00085CE5" w:rsidRDefault="005C75DD" w:rsidP="005C75DD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32"/>
                <w:szCs w:val="32"/>
                <w:rtl/>
              </w:rPr>
              <w:lastRenderedPageBreak/>
              <w:t>کلید اتوماتیک کامپکت فیکس</w:t>
            </w:r>
            <w:r w:rsidR="00C007EC" w:rsidRPr="00085CE5">
              <w:rPr>
                <w:rFonts w:ascii="Arial" w:eastAsia="Times New Roman" w:hAnsi="Arial" w:cs="IRANSans" w:hint="cs"/>
                <w:color w:val="000000"/>
                <w:sz w:val="32"/>
                <w:szCs w:val="32"/>
                <w:rtl/>
              </w:rPr>
              <w:t xml:space="preserve"> (</w:t>
            </w:r>
            <w:r w:rsidR="00C007EC" w:rsidRPr="00085CE5">
              <w:rPr>
                <w:rFonts w:ascii="Arial" w:eastAsia="Times New Roman" w:hAnsi="Arial" w:cs="IRANSans" w:hint="cs"/>
                <w:color w:val="000000"/>
                <w:sz w:val="32"/>
                <w:szCs w:val="32"/>
                <w:rtl/>
                <w:lang w:bidi="fa-IR"/>
              </w:rPr>
              <w:t xml:space="preserve"> </w:t>
            </w:r>
            <w:r w:rsidR="00C007EC" w:rsidRPr="00085CE5">
              <w:rPr>
                <w:rFonts w:ascii="Arial" w:eastAsia="Times New Roman" w:hAnsi="Arial" w:cs="IRANSans"/>
                <w:color w:val="000000"/>
                <w:sz w:val="32"/>
                <w:szCs w:val="32"/>
                <w:lang w:bidi="fa-IR"/>
              </w:rPr>
              <w:t>MCCB</w:t>
            </w:r>
            <w:r w:rsidR="00C007EC" w:rsidRPr="00085CE5">
              <w:rPr>
                <w:rFonts w:ascii="Arial" w:eastAsia="Times New Roman" w:hAnsi="Arial" w:cs="IRANSans" w:hint="cs"/>
                <w:color w:val="000000"/>
                <w:sz w:val="32"/>
                <w:szCs w:val="32"/>
                <w:rtl/>
                <w:lang w:bidi="fa-IR"/>
              </w:rPr>
              <w:t xml:space="preserve"> )</w:t>
            </w:r>
          </w:p>
        </w:tc>
      </w:tr>
      <w:tr w:rsidR="005C75DD" w:rsidRPr="00085CE5" w14:paraId="68759917" w14:textId="77777777" w:rsidTr="004340F6">
        <w:trPr>
          <w:trHeight w:val="630"/>
        </w:trPr>
        <w:tc>
          <w:tcPr>
            <w:tcW w:w="31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5882B7B" w14:textId="77777777" w:rsidR="005C75DD" w:rsidRPr="002A607E" w:rsidRDefault="005C75DD" w:rsidP="005C75DD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تصویر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3F8CB80" w14:textId="77777777" w:rsidR="005C75DD" w:rsidRPr="002A607E" w:rsidRDefault="005C75DD" w:rsidP="005C75DD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قیمت</w:t>
            </w:r>
            <w:r w:rsidR="001D2D5A"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 xml:space="preserve"> (ریال)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AA3C1B9" w14:textId="77777777" w:rsidR="005C75DD" w:rsidRPr="002A607E" w:rsidRDefault="005C75DD" w:rsidP="005C75DD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نام کالا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74B8FFA" w14:textId="77777777" w:rsidR="005C75DD" w:rsidRPr="002A607E" w:rsidRDefault="005C75DD" w:rsidP="005C75DD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کد</w:t>
            </w:r>
          </w:p>
        </w:tc>
        <w:tc>
          <w:tcPr>
            <w:tcW w:w="87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8DF4562" w14:textId="77777777" w:rsidR="005C75DD" w:rsidRPr="002A607E" w:rsidRDefault="005C75DD" w:rsidP="005C75DD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ردیف</w:t>
            </w:r>
          </w:p>
        </w:tc>
      </w:tr>
      <w:tr w:rsidR="00FA51B4" w:rsidRPr="00085CE5" w14:paraId="4C7B66EF" w14:textId="77777777" w:rsidTr="004340F6">
        <w:trPr>
          <w:trHeight w:val="526"/>
        </w:trPr>
        <w:tc>
          <w:tcPr>
            <w:tcW w:w="3140" w:type="dxa"/>
            <w:vMerge w:val="restart"/>
            <w:tcBorders>
              <w:top w:val="nil"/>
              <w:left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27EF50E" w14:textId="0951131F" w:rsidR="00FA51B4" w:rsidRPr="00085CE5" w:rsidRDefault="00FA51B4" w:rsidP="004D56E0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  <w:rtl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rtl/>
                <w:lang w:bidi="fa-IR"/>
              </w:rPr>
              <w:drawing>
                <wp:inline distT="0" distB="0" distL="0" distR="0" wp14:anchorId="0657516D" wp14:editId="6B8D0E7D">
                  <wp:extent cx="710437" cy="1046747"/>
                  <wp:effectExtent l="0" t="0" r="0" b="127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667" cy="10677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B8BCA90" w14:textId="03E7D9C7" w:rsidR="00FA51B4" w:rsidRPr="00085CE5" w:rsidRDefault="00A30A2F" w:rsidP="006F1C22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42</w:t>
            </w:r>
            <w:r w:rsidR="00971CA2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5</w:t>
            </w:r>
            <w:r w:rsidR="002F423A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</w:t>
            </w:r>
            <w:r w:rsidR="00971CA2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2F423A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CE6E42A" w14:textId="5BBF3B74" w:rsidR="00FA51B4" w:rsidRPr="00085CE5" w:rsidRDefault="00FA51B4" w:rsidP="004D56E0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(40-</w:t>
            </w:r>
            <w:r w:rsidR="00AB4265"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100) A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کلید اتوماتیک فیکس</w:t>
            </w:r>
          </w:p>
        </w:tc>
        <w:tc>
          <w:tcPr>
            <w:tcW w:w="17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60CBCE50" w14:textId="77777777" w:rsidR="00FA51B4" w:rsidRPr="00085CE5" w:rsidRDefault="00FA51B4" w:rsidP="004D56E0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ISMB100N-3</w:t>
            </w:r>
          </w:p>
        </w:tc>
        <w:tc>
          <w:tcPr>
            <w:tcW w:w="87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5B6AF9A" w14:textId="2D344407" w:rsidR="00FA51B4" w:rsidRPr="00085CE5" w:rsidRDefault="00FA51B4" w:rsidP="004D56E0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10</w:t>
            </w:r>
          </w:p>
        </w:tc>
      </w:tr>
      <w:tr w:rsidR="00FA51B4" w:rsidRPr="00085CE5" w14:paraId="2045405A" w14:textId="77777777" w:rsidTr="004340F6">
        <w:trPr>
          <w:trHeight w:val="517"/>
        </w:trPr>
        <w:tc>
          <w:tcPr>
            <w:tcW w:w="3140" w:type="dxa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3528BD4F" w14:textId="77777777" w:rsidR="00FA51B4" w:rsidRPr="00085CE5" w:rsidRDefault="00FA51B4" w:rsidP="004D56E0">
            <w:pPr>
              <w:spacing w:after="0" w:line="240" w:lineRule="auto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6F35B69" w14:textId="55D1C8B5" w:rsidR="00FA51B4" w:rsidRPr="00085CE5" w:rsidRDefault="004719F8" w:rsidP="006F1C22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84</w:t>
            </w:r>
            <w:r w:rsidR="00971CA2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A30A2F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2F423A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</w:t>
            </w:r>
            <w:r w:rsidR="00971CA2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2F423A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106B192" w14:textId="06F0EB2B" w:rsidR="00FA51B4" w:rsidRPr="00085CE5" w:rsidRDefault="00FA51B4" w:rsidP="004D56E0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(125-</w:t>
            </w:r>
            <w:r w:rsidR="00AB4265"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160) A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کلید اتوماتیک فیکس</w:t>
            </w:r>
          </w:p>
        </w:tc>
        <w:tc>
          <w:tcPr>
            <w:tcW w:w="17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28D71392" w14:textId="77777777" w:rsidR="00FA51B4" w:rsidRPr="00085CE5" w:rsidRDefault="00FA51B4" w:rsidP="004D56E0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ISMB250N-3</w:t>
            </w:r>
          </w:p>
        </w:tc>
        <w:tc>
          <w:tcPr>
            <w:tcW w:w="87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E16804F" w14:textId="2218A973" w:rsidR="00FA51B4" w:rsidRPr="00085CE5" w:rsidRDefault="00FA51B4" w:rsidP="004D56E0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11</w:t>
            </w:r>
          </w:p>
        </w:tc>
      </w:tr>
      <w:tr w:rsidR="00FA51B4" w:rsidRPr="00085CE5" w14:paraId="2BD14650" w14:textId="77777777" w:rsidTr="004340F6">
        <w:trPr>
          <w:trHeight w:val="526"/>
        </w:trPr>
        <w:tc>
          <w:tcPr>
            <w:tcW w:w="3140" w:type="dxa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1BC27485" w14:textId="77777777" w:rsidR="00FA51B4" w:rsidRPr="00085CE5" w:rsidRDefault="00FA51B4" w:rsidP="004D56E0">
            <w:pPr>
              <w:spacing w:after="0" w:line="240" w:lineRule="auto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DFCD229" w14:textId="252D7CB7" w:rsidR="00FA51B4" w:rsidRPr="00085CE5" w:rsidRDefault="004719F8" w:rsidP="004D56E0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90</w:t>
            </w:r>
            <w:r w:rsidR="00971CA2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2F423A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</w:t>
            </w:r>
            <w:r w:rsidR="00971CA2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2F423A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37171914" w14:textId="4268421B" w:rsidR="00FA51B4" w:rsidRPr="00085CE5" w:rsidRDefault="00FA51B4" w:rsidP="004D56E0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(200-</w:t>
            </w:r>
            <w:r w:rsidR="00AB4265"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2</w:t>
            </w:r>
            <w:r w:rsidR="00AB426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25</w:t>
            </w:r>
            <w:r w:rsidR="00AB4265"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) A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کلید اتوماتیک فیکس</w:t>
            </w:r>
          </w:p>
        </w:tc>
        <w:tc>
          <w:tcPr>
            <w:tcW w:w="17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0C29F839" w14:textId="77777777" w:rsidR="00FA51B4" w:rsidRPr="00085CE5" w:rsidRDefault="00FA51B4" w:rsidP="004D56E0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ISMB250N-3</w:t>
            </w:r>
          </w:p>
        </w:tc>
        <w:tc>
          <w:tcPr>
            <w:tcW w:w="87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1246206" w14:textId="1C5B4DFE" w:rsidR="00FA51B4" w:rsidRPr="00085CE5" w:rsidRDefault="00FA51B4" w:rsidP="004D56E0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12</w:t>
            </w:r>
          </w:p>
        </w:tc>
      </w:tr>
      <w:tr w:rsidR="00A30A2F" w:rsidRPr="00085CE5" w14:paraId="2BC8FB3B" w14:textId="77777777" w:rsidTr="004340F6">
        <w:trPr>
          <w:trHeight w:val="427"/>
        </w:trPr>
        <w:tc>
          <w:tcPr>
            <w:tcW w:w="3140" w:type="dxa"/>
            <w:vMerge/>
            <w:tcBorders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14:paraId="0C4D2A00" w14:textId="77777777" w:rsidR="00A30A2F" w:rsidRPr="00085CE5" w:rsidRDefault="00A30A2F" w:rsidP="00A30A2F">
            <w:pPr>
              <w:spacing w:after="0" w:line="240" w:lineRule="auto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07510B95" w14:textId="58BCB580" w:rsidR="00A30A2F" w:rsidRPr="00085CE5" w:rsidRDefault="004719F8" w:rsidP="00A30A2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90</w:t>
            </w:r>
            <w:r w:rsidR="00A30A2F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A30A2F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00,000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</w:tcPr>
          <w:p w14:paraId="4B3614D7" w14:textId="16F0329F" w:rsidR="00A30A2F" w:rsidRPr="00085CE5" w:rsidRDefault="00A30A2F" w:rsidP="00A30A2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25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0A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کلید اتوماتیک فیکس</w:t>
            </w:r>
          </w:p>
        </w:tc>
        <w:tc>
          <w:tcPr>
            <w:tcW w:w="17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</w:tcPr>
          <w:p w14:paraId="74CA6168" w14:textId="0E2BBBE2" w:rsidR="00A30A2F" w:rsidRPr="00085CE5" w:rsidRDefault="00A30A2F" w:rsidP="00A30A2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ISMB250N-3</w:t>
            </w:r>
          </w:p>
        </w:tc>
        <w:tc>
          <w:tcPr>
            <w:tcW w:w="87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1307C2CD" w14:textId="2A969142" w:rsidR="00A30A2F" w:rsidRPr="00085CE5" w:rsidRDefault="00A30A2F" w:rsidP="00A30A2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13</w:t>
            </w:r>
          </w:p>
        </w:tc>
      </w:tr>
      <w:tr w:rsidR="00A30A2F" w:rsidRPr="00085CE5" w14:paraId="5AB07A1C" w14:textId="77777777" w:rsidTr="004340F6">
        <w:trPr>
          <w:trHeight w:val="607"/>
        </w:trPr>
        <w:tc>
          <w:tcPr>
            <w:tcW w:w="31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16834581" w14:textId="77777777" w:rsidR="00A30A2F" w:rsidRPr="00085CE5" w:rsidRDefault="00A30A2F" w:rsidP="00A30A2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6A8F091F" wp14:editId="0EDDBC4A">
                  <wp:extent cx="794744" cy="1070811"/>
                  <wp:effectExtent l="0" t="0" r="5715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03.pn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16" cy="1090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50E228E" w14:textId="596A01EE" w:rsidR="00A30A2F" w:rsidRPr="00085CE5" w:rsidRDefault="004719F8" w:rsidP="00A30A2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198</w:t>
            </w:r>
            <w:r w:rsidR="00A30A2F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,000,000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4A50805F" w14:textId="77777777" w:rsidR="00A30A2F" w:rsidRPr="00085CE5" w:rsidRDefault="00A30A2F" w:rsidP="00A30A2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400A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کلید اتوماتیک فیکس</w:t>
            </w:r>
          </w:p>
        </w:tc>
        <w:tc>
          <w:tcPr>
            <w:tcW w:w="17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0D598DBD" w14:textId="77777777" w:rsidR="00A30A2F" w:rsidRPr="00085CE5" w:rsidRDefault="00A30A2F" w:rsidP="00A30A2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ISMB400N-3</w:t>
            </w:r>
          </w:p>
        </w:tc>
        <w:tc>
          <w:tcPr>
            <w:tcW w:w="87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3F9F3B3D" w14:textId="6D4F47E6" w:rsidR="00A30A2F" w:rsidRPr="00085CE5" w:rsidRDefault="00A30A2F" w:rsidP="00A30A2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14</w:t>
            </w:r>
          </w:p>
        </w:tc>
      </w:tr>
      <w:tr w:rsidR="00A30A2F" w:rsidRPr="00085CE5" w14:paraId="1213722B" w14:textId="77777777" w:rsidTr="004340F6">
        <w:trPr>
          <w:trHeight w:val="526"/>
        </w:trPr>
        <w:tc>
          <w:tcPr>
            <w:tcW w:w="31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F49740A" w14:textId="77777777" w:rsidR="00A30A2F" w:rsidRPr="00085CE5" w:rsidRDefault="00A30A2F" w:rsidP="00A30A2F">
            <w:pPr>
              <w:spacing w:after="0" w:line="240" w:lineRule="auto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FF584BC" w14:textId="4296EA8C" w:rsidR="00A30A2F" w:rsidRPr="00085CE5" w:rsidRDefault="004719F8" w:rsidP="00A30A2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300</w:t>
            </w:r>
            <w:r w:rsidR="00A30A2F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,000,000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08F23017" w14:textId="77777777" w:rsidR="00A30A2F" w:rsidRPr="00085CE5" w:rsidRDefault="00A30A2F" w:rsidP="00A30A2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630A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کلید اتوماتیک فیکس</w:t>
            </w:r>
          </w:p>
        </w:tc>
        <w:tc>
          <w:tcPr>
            <w:tcW w:w="17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4E2B8559" w14:textId="77777777" w:rsidR="00A30A2F" w:rsidRPr="00085CE5" w:rsidRDefault="00A30A2F" w:rsidP="00A30A2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ISMB630N-3</w:t>
            </w:r>
          </w:p>
        </w:tc>
        <w:tc>
          <w:tcPr>
            <w:tcW w:w="87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76A77A80" w14:textId="158621DE" w:rsidR="00A30A2F" w:rsidRPr="00085CE5" w:rsidRDefault="00A30A2F" w:rsidP="00A30A2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15</w:t>
            </w:r>
          </w:p>
        </w:tc>
      </w:tr>
      <w:tr w:rsidR="00A30A2F" w:rsidRPr="00085CE5" w14:paraId="187D7EC5" w14:textId="77777777" w:rsidTr="004340F6">
        <w:trPr>
          <w:trHeight w:val="607"/>
        </w:trPr>
        <w:tc>
          <w:tcPr>
            <w:tcW w:w="31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F0FA43B" w14:textId="77777777" w:rsidR="00A30A2F" w:rsidRPr="00085CE5" w:rsidRDefault="00A30A2F" w:rsidP="00A30A2F">
            <w:pPr>
              <w:spacing w:after="0" w:line="240" w:lineRule="auto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61C1F48" w14:textId="3579E4BB" w:rsidR="00A30A2F" w:rsidRPr="00085CE5" w:rsidRDefault="00202EA8" w:rsidP="00A30A2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435</w:t>
            </w:r>
            <w:r w:rsidR="00A30A2F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,000,000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5FE901AB" w14:textId="77777777" w:rsidR="00A30A2F" w:rsidRPr="00085CE5" w:rsidRDefault="00A30A2F" w:rsidP="00A30A2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800A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کلید اتوماتیک فیکس</w:t>
            </w:r>
          </w:p>
        </w:tc>
        <w:tc>
          <w:tcPr>
            <w:tcW w:w="171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08F1E846" w14:textId="77777777" w:rsidR="00A30A2F" w:rsidRPr="00085CE5" w:rsidRDefault="00A30A2F" w:rsidP="00A30A2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ISMB800N-3</w:t>
            </w:r>
          </w:p>
        </w:tc>
        <w:tc>
          <w:tcPr>
            <w:tcW w:w="87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43686F2A" w14:textId="59869B31" w:rsidR="00A30A2F" w:rsidRPr="00085CE5" w:rsidRDefault="00A30A2F" w:rsidP="00A30A2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16</w:t>
            </w:r>
          </w:p>
        </w:tc>
      </w:tr>
    </w:tbl>
    <w:p w14:paraId="2174FD3F" w14:textId="77777777" w:rsidR="001C09EB" w:rsidRPr="00085CE5" w:rsidRDefault="001C09EB" w:rsidP="001C09EB">
      <w:pPr>
        <w:ind w:left="90" w:right="-783"/>
        <w:rPr>
          <w:rFonts w:ascii="Arial" w:hAnsi="Arial" w:cs="IRANSans"/>
          <w:rtl/>
        </w:rPr>
      </w:pPr>
    </w:p>
    <w:tbl>
      <w:tblPr>
        <w:tblW w:w="11308" w:type="dxa"/>
        <w:tblLook w:val="04A0" w:firstRow="1" w:lastRow="0" w:firstColumn="1" w:lastColumn="0" w:noHBand="0" w:noVBand="1"/>
      </w:tblPr>
      <w:tblGrid>
        <w:gridCol w:w="2150"/>
        <w:gridCol w:w="1620"/>
        <w:gridCol w:w="5130"/>
        <w:gridCol w:w="1549"/>
        <w:gridCol w:w="871"/>
      </w:tblGrid>
      <w:tr w:rsidR="001D2D5A" w:rsidRPr="00085CE5" w14:paraId="4FA049F3" w14:textId="77777777" w:rsidTr="004340F6">
        <w:trPr>
          <w:trHeight w:val="500"/>
        </w:trPr>
        <w:tc>
          <w:tcPr>
            <w:tcW w:w="11308" w:type="dxa"/>
            <w:gridSpan w:val="5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FFE699"/>
            <w:noWrap/>
            <w:vAlign w:val="center"/>
            <w:hideMark/>
          </w:tcPr>
          <w:p w14:paraId="2496FE23" w14:textId="77777777" w:rsidR="001D2D5A" w:rsidRPr="00085CE5" w:rsidRDefault="001D2D5A" w:rsidP="001D2D5A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32"/>
                <w:szCs w:val="32"/>
                <w:rtl/>
              </w:rPr>
              <w:t>تجهیزات کلید اتوماتیک کامپکت</w:t>
            </w:r>
          </w:p>
        </w:tc>
      </w:tr>
      <w:tr w:rsidR="001D2D5A" w:rsidRPr="00085CE5" w14:paraId="4FCB39B6" w14:textId="77777777" w:rsidTr="004340F6">
        <w:trPr>
          <w:trHeight w:val="500"/>
        </w:trPr>
        <w:tc>
          <w:tcPr>
            <w:tcW w:w="215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341C2D2" w14:textId="77777777" w:rsidR="001D2D5A" w:rsidRPr="00786C5C" w:rsidRDefault="001D2D5A" w:rsidP="001D2D5A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786C5C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تصویر</w:t>
            </w:r>
          </w:p>
        </w:tc>
        <w:tc>
          <w:tcPr>
            <w:tcW w:w="16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CDBE070" w14:textId="77777777" w:rsidR="001D2D5A" w:rsidRPr="00786C5C" w:rsidRDefault="001D2D5A" w:rsidP="001D2D5A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786C5C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قیمت (ریال)</w:t>
            </w:r>
          </w:p>
        </w:tc>
        <w:tc>
          <w:tcPr>
            <w:tcW w:w="513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A3DDC9D" w14:textId="77777777" w:rsidR="001D2D5A" w:rsidRPr="00786C5C" w:rsidRDefault="001D2D5A" w:rsidP="001D2D5A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786C5C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نام کالا</w:t>
            </w:r>
          </w:p>
        </w:tc>
        <w:tc>
          <w:tcPr>
            <w:tcW w:w="153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2454827" w14:textId="77777777" w:rsidR="001D2D5A" w:rsidRPr="00786C5C" w:rsidRDefault="001D2D5A" w:rsidP="001D2D5A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786C5C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کد</w:t>
            </w:r>
          </w:p>
        </w:tc>
        <w:tc>
          <w:tcPr>
            <w:tcW w:w="87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6EDE731" w14:textId="77777777" w:rsidR="001D2D5A" w:rsidRPr="00786C5C" w:rsidRDefault="001D2D5A" w:rsidP="001D2D5A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786C5C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ردیف</w:t>
            </w:r>
          </w:p>
        </w:tc>
      </w:tr>
      <w:tr w:rsidR="00FA51B4" w:rsidRPr="00085CE5" w14:paraId="27E90052" w14:textId="77777777" w:rsidTr="004340F6">
        <w:trPr>
          <w:trHeight w:val="949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16D7BB1B" w14:textId="78A826B3" w:rsidR="00FA51B4" w:rsidRPr="00085CE5" w:rsidRDefault="00FA51B4" w:rsidP="00FA51B4">
            <w:pPr>
              <w:spacing w:after="0" w:line="240" w:lineRule="auto"/>
              <w:jc w:val="center"/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rtl/>
                <w:lang w:bidi="fa-IR"/>
              </w:rPr>
            </w:pPr>
            <w:r w:rsidRPr="00085CE5">
              <w:rPr>
                <w:rFonts w:ascii="Arial" w:eastAsia="Times New Roman" w:hAnsi="Arial" w:cs="IRANSans" w:hint="cs"/>
                <w:noProof/>
                <w:color w:val="000000"/>
                <w:sz w:val="32"/>
                <w:szCs w:val="32"/>
                <w:rtl/>
                <w:lang w:val="fa-IR" w:bidi="fa-IR"/>
              </w:rPr>
              <w:drawing>
                <wp:inline distT="0" distB="0" distL="0" distR="0" wp14:anchorId="65E18A73" wp14:editId="333EE4D6">
                  <wp:extent cx="283262" cy="553452"/>
                  <wp:effectExtent l="0" t="0" r="254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176" cy="645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44C3E691" w14:textId="0E19D74C" w:rsidR="00FA51B4" w:rsidRPr="00085CE5" w:rsidRDefault="002F423A" w:rsidP="00FA51B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lang w:bidi="fa-IR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1</w:t>
            </w:r>
            <w:r w:rsidR="00CD743A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5</w:t>
            </w:r>
            <w:r w:rsidR="00240CB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,</w:t>
            </w:r>
            <w:r w:rsidR="00CD743A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7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00</w:t>
            </w:r>
            <w:r w:rsidR="00240CB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000</w:t>
            </w:r>
          </w:p>
          <w:p w14:paraId="6D31B361" w14:textId="37A3F5B2" w:rsidR="00FA51B4" w:rsidRPr="00085CE5" w:rsidRDefault="002F423A" w:rsidP="00FA51B4">
            <w:pPr>
              <w:spacing w:after="0" w:line="240" w:lineRule="auto"/>
              <w:jc w:val="center"/>
              <w:rPr>
                <w:rFonts w:ascii="Arial" w:hAnsi="Arial" w:cs="IRANSans"/>
                <w:color w:val="000000"/>
                <w:sz w:val="24"/>
                <w:szCs w:val="24"/>
                <w:lang w:bidi="fa-IR"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  <w:lang w:bidi="fa-IR"/>
              </w:rPr>
              <w:t>1</w:t>
            </w:r>
            <w:r w:rsidR="00CD743A">
              <w:rPr>
                <w:rFonts w:ascii="Arial" w:hAnsi="Arial" w:cs="IRANSans" w:hint="cs"/>
                <w:color w:val="000000"/>
                <w:sz w:val="24"/>
                <w:szCs w:val="24"/>
                <w:rtl/>
                <w:lang w:bidi="fa-IR"/>
              </w:rPr>
              <w:t>9</w:t>
            </w:r>
            <w:r w:rsidR="00240CB6">
              <w:rPr>
                <w:rFonts w:ascii="Arial" w:hAnsi="Arial" w:cs="IRANSans" w:hint="cs"/>
                <w:color w:val="000000"/>
                <w:sz w:val="24"/>
                <w:szCs w:val="24"/>
                <w:rtl/>
                <w:lang w:bidi="fa-IR"/>
              </w:rPr>
              <w:t>,</w:t>
            </w:r>
            <w:r w:rsidR="00CD743A">
              <w:rPr>
                <w:rFonts w:ascii="Arial" w:hAnsi="Arial" w:cs="IRANSans" w:hint="cs"/>
                <w:color w:val="000000"/>
                <w:sz w:val="24"/>
                <w:szCs w:val="24"/>
                <w:rtl/>
                <w:lang w:bidi="fa-IR"/>
              </w:rPr>
              <w:t>1</w:t>
            </w: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  <w:lang w:bidi="fa-IR"/>
              </w:rPr>
              <w:t>00،000</w:t>
            </w:r>
          </w:p>
        </w:tc>
        <w:tc>
          <w:tcPr>
            <w:tcW w:w="513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</w:tcPr>
          <w:p w14:paraId="333D3769" w14:textId="0802963C" w:rsidR="00FA51B4" w:rsidRPr="00085CE5" w:rsidRDefault="00FA51B4" w:rsidP="00FA51B4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lang w:bidi="fa-IR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رله شنت فیکس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lang w:bidi="fa-IR"/>
              </w:rPr>
              <w:t xml:space="preserve"> EZC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 xml:space="preserve">برای کلید  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lang w:bidi="fa-IR"/>
              </w:rPr>
              <w:t>(40-250)A</w:t>
            </w:r>
          </w:p>
          <w:p w14:paraId="26BB6F66" w14:textId="1D579332" w:rsidR="00FA51B4" w:rsidRPr="00085CE5" w:rsidRDefault="00FA51B4" w:rsidP="00FA51B4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رله شنت فیکس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lang w:bidi="fa-IR"/>
              </w:rPr>
              <w:t xml:space="preserve"> EZC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 xml:space="preserve">برای کلید  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lang w:bidi="fa-IR"/>
              </w:rPr>
              <w:t>(400-800)A</w:t>
            </w:r>
          </w:p>
        </w:tc>
        <w:tc>
          <w:tcPr>
            <w:tcW w:w="153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7FAD69E7" w14:textId="50883945" w:rsidR="00FA51B4" w:rsidRPr="00085CE5" w:rsidRDefault="00FA51B4" w:rsidP="00FA51B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ISAU-A</w:t>
            </w:r>
          </w:p>
        </w:tc>
        <w:tc>
          <w:tcPr>
            <w:tcW w:w="87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3AC4B88E" w14:textId="64F9A75F" w:rsidR="00FA51B4" w:rsidRPr="00085CE5" w:rsidRDefault="00FA51B4" w:rsidP="00FA51B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17</w:t>
            </w:r>
          </w:p>
        </w:tc>
      </w:tr>
      <w:tr w:rsidR="00FA51B4" w:rsidRPr="00085CE5" w14:paraId="1A955031" w14:textId="77777777" w:rsidTr="004340F6">
        <w:trPr>
          <w:trHeight w:val="697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271DF12" w14:textId="7900F13A" w:rsidR="00FA51B4" w:rsidRPr="00085CE5" w:rsidRDefault="00FA51B4" w:rsidP="00FA51B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  <w:rtl/>
              </w:rPr>
            </w:pPr>
            <w:r w:rsidRPr="00085CE5">
              <w:rPr>
                <w:rFonts w:ascii="Arial" w:eastAsia="Times New Roman" w:hAnsi="Arial" w:cs="IRANSans" w:hint="cs"/>
                <w:noProof/>
                <w:color w:val="000000"/>
                <w:sz w:val="32"/>
                <w:szCs w:val="32"/>
                <w:rtl/>
                <w:lang w:bidi="fa-IR"/>
              </w:rPr>
              <w:drawing>
                <wp:inline distT="0" distB="0" distL="0" distR="0" wp14:anchorId="34332459" wp14:editId="7CFDE4C9">
                  <wp:extent cx="445636" cy="398171"/>
                  <wp:effectExtent l="0" t="0" r="0" b="1905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08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659" cy="424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5879B38" w14:textId="11C455E3" w:rsidR="00FA51B4" w:rsidRPr="00085CE5" w:rsidRDefault="00CD743A" w:rsidP="009E367B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lang w:bidi="fa-IR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5</w:t>
            </w:r>
            <w:r w:rsidR="00240CB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8</w:t>
            </w:r>
            <w:r w:rsidR="002F423A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00</w:t>
            </w:r>
            <w:r w:rsidR="00240CB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,</w:t>
            </w:r>
            <w:r w:rsidR="002F423A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000</w:t>
            </w:r>
          </w:p>
        </w:tc>
        <w:tc>
          <w:tcPr>
            <w:tcW w:w="513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5E5A797A" w14:textId="3DD3540F" w:rsidR="00FA51B4" w:rsidRPr="00085CE5" w:rsidRDefault="00FA51B4" w:rsidP="00FA51B4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کنتاکت کمکی کلید اتوماتیک قابل تنظیم</w:t>
            </w:r>
          </w:p>
        </w:tc>
        <w:tc>
          <w:tcPr>
            <w:tcW w:w="153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4FF317C2" w14:textId="2D33FCEB" w:rsidR="00FA51B4" w:rsidRPr="00085CE5" w:rsidRDefault="00FA51B4" w:rsidP="00FA51B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ISAX-A</w:t>
            </w:r>
          </w:p>
        </w:tc>
        <w:tc>
          <w:tcPr>
            <w:tcW w:w="87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3BE35088" w14:textId="5896E0D2" w:rsidR="00FA51B4" w:rsidRPr="00085CE5" w:rsidRDefault="00FA51B4" w:rsidP="00FA51B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18</w:t>
            </w:r>
          </w:p>
        </w:tc>
      </w:tr>
      <w:tr w:rsidR="00FA51B4" w:rsidRPr="00085CE5" w14:paraId="1BEB6BCC" w14:textId="77777777" w:rsidTr="004340F6">
        <w:trPr>
          <w:trHeight w:val="796"/>
        </w:trPr>
        <w:tc>
          <w:tcPr>
            <w:tcW w:w="21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D323905" w14:textId="2B158905" w:rsidR="00FA51B4" w:rsidRPr="00085CE5" w:rsidRDefault="00FA51B4" w:rsidP="00FA51B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6D981A8A" wp14:editId="541D2414">
                  <wp:extent cx="475715" cy="494699"/>
                  <wp:effectExtent l="0" t="0" r="635" b="635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24.pn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578" cy="507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AC27120" w14:textId="0B2F6ABE" w:rsidR="00FA51B4" w:rsidRPr="00085CE5" w:rsidRDefault="00CD743A" w:rsidP="00FA51B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30</w:t>
            </w:r>
            <w:r w:rsidR="00240CB6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3</w:t>
            </w:r>
            <w:r w:rsidR="002F423A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</w:t>
            </w:r>
            <w:r w:rsidR="00240CB6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2F423A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513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507A994A" w14:textId="77777777" w:rsidR="00FA51B4" w:rsidRPr="00085CE5" w:rsidRDefault="00FA51B4" w:rsidP="00FA51B4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بوبین رله آندر ولتاژ کلید اتوماتیک قابل تنظیم</w:t>
            </w:r>
          </w:p>
        </w:tc>
        <w:tc>
          <w:tcPr>
            <w:tcW w:w="153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0A577C5C" w14:textId="77777777" w:rsidR="00FA51B4" w:rsidRPr="00085CE5" w:rsidRDefault="00FA51B4" w:rsidP="00FA51B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ISUVT-A</w:t>
            </w:r>
          </w:p>
        </w:tc>
        <w:tc>
          <w:tcPr>
            <w:tcW w:w="87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594A8C0B" w14:textId="2F3BB50D" w:rsidR="00FA51B4" w:rsidRPr="00085CE5" w:rsidRDefault="00FA51B4" w:rsidP="00FA51B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19</w:t>
            </w:r>
          </w:p>
        </w:tc>
      </w:tr>
      <w:tr w:rsidR="00FA51B4" w:rsidRPr="00085CE5" w14:paraId="35252AEF" w14:textId="77777777" w:rsidTr="004340F6">
        <w:trPr>
          <w:trHeight w:val="526"/>
        </w:trPr>
        <w:tc>
          <w:tcPr>
            <w:tcW w:w="21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319336DE" w14:textId="77777777" w:rsidR="00FA51B4" w:rsidRPr="00085CE5" w:rsidRDefault="00FA51B4" w:rsidP="00FA51B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3202296C" wp14:editId="68E5D4AF">
                  <wp:extent cx="539919" cy="535405"/>
                  <wp:effectExtent l="0" t="0" r="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06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250" cy="55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7ACC09B" w14:textId="30257D10" w:rsidR="00FA51B4" w:rsidRPr="00085CE5" w:rsidRDefault="002F423A" w:rsidP="00FA51B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1</w:t>
            </w:r>
            <w:r w:rsidR="00CD743A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9</w:t>
            </w:r>
            <w:r w:rsidR="00240CB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,</w:t>
            </w:r>
            <w:r w:rsidR="00CD743A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1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00</w:t>
            </w:r>
            <w:r w:rsidR="00240CB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000</w:t>
            </w:r>
          </w:p>
        </w:tc>
        <w:tc>
          <w:tcPr>
            <w:tcW w:w="513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3965F1F8" w14:textId="77777777" w:rsidR="00FA51B4" w:rsidRPr="00085CE5" w:rsidRDefault="00FA51B4" w:rsidP="00FA51B4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بوبین رله شنت کلید اتوماتیک قابل تنظیم</w:t>
            </w:r>
          </w:p>
        </w:tc>
        <w:tc>
          <w:tcPr>
            <w:tcW w:w="153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17009415" w14:textId="77777777" w:rsidR="00FA51B4" w:rsidRPr="00085CE5" w:rsidRDefault="00FA51B4" w:rsidP="00FA51B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ISSHT-A</w:t>
            </w:r>
          </w:p>
        </w:tc>
        <w:tc>
          <w:tcPr>
            <w:tcW w:w="87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0C3DAD11" w14:textId="209D889E" w:rsidR="00FA51B4" w:rsidRPr="00085CE5" w:rsidRDefault="00FA51B4" w:rsidP="00FA51B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20</w:t>
            </w:r>
          </w:p>
        </w:tc>
      </w:tr>
      <w:tr w:rsidR="004D56E0" w:rsidRPr="00085CE5" w14:paraId="36509672" w14:textId="77777777" w:rsidTr="004340F6">
        <w:trPr>
          <w:trHeight w:val="607"/>
        </w:trPr>
        <w:tc>
          <w:tcPr>
            <w:tcW w:w="2150" w:type="dxa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DECF0C8" w14:textId="77777777" w:rsidR="004D56E0" w:rsidRPr="00085CE5" w:rsidRDefault="004D56E0" w:rsidP="004D56E0">
            <w:pPr>
              <w:spacing w:after="0" w:line="240" w:lineRule="auto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5DE2051" w14:textId="7FB045D6" w:rsidR="004D56E0" w:rsidRPr="00085CE5" w:rsidRDefault="002F423A" w:rsidP="00753F99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</w:t>
            </w:r>
            <w:r w:rsidR="00CD743A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9</w:t>
            </w:r>
            <w:r w:rsidR="00240CB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CD743A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</w:t>
            </w:r>
            <w:r w:rsidR="00240CB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51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58AA06A" w14:textId="77777777" w:rsidR="004D56E0" w:rsidRPr="00085CE5" w:rsidRDefault="004D56E0" w:rsidP="004D56E0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بوبین رله شنت کلید اتوماتیک فیکس</w:t>
            </w:r>
          </w:p>
        </w:tc>
        <w:tc>
          <w:tcPr>
            <w:tcW w:w="153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5238C5F1" w14:textId="77777777" w:rsidR="004D56E0" w:rsidRPr="00085CE5" w:rsidRDefault="004D56E0" w:rsidP="004D56E0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ISSHT-N</w:t>
            </w:r>
          </w:p>
        </w:tc>
        <w:tc>
          <w:tcPr>
            <w:tcW w:w="87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670E9AAC" w14:textId="4354B627" w:rsidR="004D56E0" w:rsidRPr="00085CE5" w:rsidRDefault="00FA51B4" w:rsidP="004D56E0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21</w:t>
            </w:r>
          </w:p>
        </w:tc>
      </w:tr>
      <w:tr w:rsidR="00504E63" w:rsidRPr="00085CE5" w14:paraId="3CEEC1F7" w14:textId="77777777" w:rsidTr="004340F6">
        <w:trPr>
          <w:trHeight w:val="607"/>
        </w:trPr>
        <w:tc>
          <w:tcPr>
            <w:tcW w:w="215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57D63870" w14:textId="04C77567" w:rsidR="004340F6" w:rsidRPr="00085CE5" w:rsidRDefault="00504E63" w:rsidP="00504E63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</w:rPr>
              <w:drawing>
                <wp:inline distT="0" distB="0" distL="0" distR="0" wp14:anchorId="72EF9834" wp14:editId="447D827E">
                  <wp:extent cx="715879" cy="759265"/>
                  <wp:effectExtent l="0" t="0" r="0" b="3175"/>
                  <wp:docPr id="488212625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212625" name="Picture 488212625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923" t="21988" r="17091" b="327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0789" cy="7750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503FF3A2" w14:textId="496A246D" w:rsidR="004340F6" w:rsidRDefault="001E47A5" w:rsidP="00753F99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290</w:t>
            </w:r>
            <w:r w:rsidR="00C8611C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,000,000</w:t>
            </w:r>
          </w:p>
        </w:tc>
        <w:tc>
          <w:tcPr>
            <w:tcW w:w="513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40726A9D" w14:textId="67F088DF" w:rsidR="004340F6" w:rsidRPr="00085CE5" w:rsidRDefault="004340F6" w:rsidP="004D56E0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 xml:space="preserve">موتور کلید اتوماتیک قابل تنظیم </w:t>
            </w:r>
            <w:r w:rsidRPr="004340F6">
              <w:rPr>
                <w:rFonts w:ascii="Arial" w:eastAsia="Times New Roman" w:hAnsi="Arial" w:cs="IRANSans" w:hint="cs"/>
                <w:color w:val="000000"/>
                <w:sz w:val="12"/>
                <w:szCs w:val="12"/>
                <w:rtl/>
                <w:lang w:bidi="fa-IR"/>
              </w:rPr>
              <w:t>(مناسب رنج های 100 الی 250 آمپر)</w:t>
            </w:r>
          </w:p>
        </w:tc>
        <w:tc>
          <w:tcPr>
            <w:tcW w:w="153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0070DDEF" w14:textId="003354DB" w:rsidR="004340F6" w:rsidRPr="00085CE5" w:rsidRDefault="004340F6" w:rsidP="004D56E0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ISMM250_A</w:t>
            </w:r>
          </w:p>
        </w:tc>
        <w:tc>
          <w:tcPr>
            <w:tcW w:w="87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04FEC596" w14:textId="5E11415D" w:rsidR="004340F6" w:rsidRPr="00504E63" w:rsidRDefault="00504E63" w:rsidP="004D56E0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EE0000"/>
                <w:sz w:val="24"/>
                <w:szCs w:val="24"/>
                <w:rtl/>
              </w:rPr>
            </w:pPr>
            <w:r w:rsidRPr="00504E63">
              <w:rPr>
                <w:rFonts w:ascii="Arial" w:eastAsia="Times New Roman" w:hAnsi="Arial" w:cs="IRANSans" w:hint="cs"/>
                <w:color w:val="EE0000"/>
                <w:sz w:val="24"/>
                <w:szCs w:val="24"/>
                <w:rtl/>
              </w:rPr>
              <w:t>22</w:t>
            </w:r>
            <w:r>
              <w:rPr>
                <w:rFonts w:ascii="Arial" w:eastAsia="Times New Roman" w:hAnsi="Arial" w:cs="IRANSans"/>
                <w:color w:val="EE0000"/>
                <w:sz w:val="24"/>
                <w:szCs w:val="24"/>
                <w:rtl/>
              </w:rPr>
              <w:br/>
            </w:r>
            <w:r w:rsidRPr="00504E63">
              <w:rPr>
                <w:rFonts w:ascii="Arial" w:eastAsia="Times New Roman" w:hAnsi="Arial" w:cs="IRANSans" w:hint="cs"/>
                <w:color w:val="EE0000"/>
                <w:sz w:val="16"/>
                <w:szCs w:val="16"/>
                <w:rtl/>
              </w:rPr>
              <w:t>جدید</w:t>
            </w:r>
          </w:p>
        </w:tc>
      </w:tr>
      <w:tr w:rsidR="004340F6" w:rsidRPr="00085CE5" w14:paraId="425615E6" w14:textId="77777777" w:rsidTr="004340F6">
        <w:trPr>
          <w:trHeight w:val="607"/>
        </w:trPr>
        <w:tc>
          <w:tcPr>
            <w:tcW w:w="215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354B5A5E" w14:textId="0A1A285E" w:rsidR="004340F6" w:rsidRPr="00085CE5" w:rsidRDefault="00504E63" w:rsidP="00504E63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</w:rPr>
              <w:drawing>
                <wp:inline distT="0" distB="0" distL="0" distR="0" wp14:anchorId="288B444A" wp14:editId="3FF1BD4D">
                  <wp:extent cx="543791" cy="818147"/>
                  <wp:effectExtent l="0" t="0" r="8890" b="1270"/>
                  <wp:docPr id="140427435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4274350" name="Picture 1404274350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406" t="28241" r="30863" b="258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729" cy="8376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26D68D63" w14:textId="0221FABF" w:rsidR="004340F6" w:rsidRDefault="001E47A5" w:rsidP="004340F6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470</w:t>
            </w:r>
            <w:r w:rsidR="00C8611C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C8611C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00,000</w:t>
            </w:r>
          </w:p>
        </w:tc>
        <w:tc>
          <w:tcPr>
            <w:tcW w:w="513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0FFAC7A7" w14:textId="58376416" w:rsidR="004340F6" w:rsidRPr="00085CE5" w:rsidRDefault="004340F6" w:rsidP="004340F6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 xml:space="preserve">موتور کلید اتوماتیک قابل تنظیم </w:t>
            </w:r>
            <w:r w:rsidRPr="004340F6">
              <w:rPr>
                <w:rFonts w:ascii="Arial" w:eastAsia="Times New Roman" w:hAnsi="Arial" w:cs="IRANSans" w:hint="cs"/>
                <w:color w:val="000000"/>
                <w:sz w:val="14"/>
                <w:szCs w:val="14"/>
                <w:rtl/>
                <w:lang w:bidi="fa-IR"/>
              </w:rPr>
              <w:t>(مناسب رنج های 400 و 630 آمپر)</w:t>
            </w:r>
          </w:p>
        </w:tc>
        <w:tc>
          <w:tcPr>
            <w:tcW w:w="153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22CA01BD" w14:textId="21222731" w:rsidR="004340F6" w:rsidRPr="00085CE5" w:rsidRDefault="004340F6" w:rsidP="004340F6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ISMM630_A</w:t>
            </w:r>
          </w:p>
        </w:tc>
        <w:tc>
          <w:tcPr>
            <w:tcW w:w="87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3AB16400" w14:textId="6B168C02" w:rsidR="004340F6" w:rsidRPr="00504E63" w:rsidRDefault="00504E63" w:rsidP="004340F6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EE0000"/>
                <w:sz w:val="24"/>
                <w:szCs w:val="24"/>
                <w:rtl/>
              </w:rPr>
            </w:pPr>
            <w:r w:rsidRPr="00504E63">
              <w:rPr>
                <w:rFonts w:ascii="Arial" w:eastAsia="Times New Roman" w:hAnsi="Arial" w:cs="IRANSans" w:hint="cs"/>
                <w:color w:val="EE0000"/>
                <w:sz w:val="24"/>
                <w:szCs w:val="24"/>
                <w:rtl/>
              </w:rPr>
              <w:t>23</w:t>
            </w:r>
            <w:r>
              <w:rPr>
                <w:rFonts w:ascii="Arial" w:eastAsia="Times New Roman" w:hAnsi="Arial" w:cs="IRANSans"/>
                <w:color w:val="EE0000"/>
                <w:sz w:val="24"/>
                <w:szCs w:val="24"/>
                <w:rtl/>
              </w:rPr>
              <w:br/>
            </w:r>
            <w:r w:rsidRPr="00504E63">
              <w:rPr>
                <w:rFonts w:ascii="Arial" w:eastAsia="Times New Roman" w:hAnsi="Arial" w:cs="IRANSans" w:hint="cs"/>
                <w:color w:val="EE0000"/>
                <w:sz w:val="16"/>
                <w:szCs w:val="16"/>
                <w:rtl/>
              </w:rPr>
              <w:t>جدید</w:t>
            </w:r>
          </w:p>
        </w:tc>
      </w:tr>
      <w:tr w:rsidR="004340F6" w:rsidRPr="00085CE5" w14:paraId="7579AC5C" w14:textId="77777777" w:rsidTr="004340F6">
        <w:trPr>
          <w:trHeight w:val="607"/>
        </w:trPr>
        <w:tc>
          <w:tcPr>
            <w:tcW w:w="2150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14:paraId="7C144FF4" w14:textId="0EAEBEEA" w:rsidR="004340F6" w:rsidRPr="00085CE5" w:rsidRDefault="00504E63" w:rsidP="00504E63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</w:rPr>
              <w:drawing>
                <wp:inline distT="0" distB="0" distL="0" distR="0" wp14:anchorId="60DECF6D" wp14:editId="37E335EA">
                  <wp:extent cx="752384" cy="1010653"/>
                  <wp:effectExtent l="0" t="0" r="0" b="0"/>
                  <wp:docPr id="1124070537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070537" name="Picture 1124070537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106" t="20963" r="27445" b="262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8622" cy="10190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324C4677" w14:textId="4DF240DA" w:rsidR="004340F6" w:rsidRDefault="001E47A5" w:rsidP="004340F6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530</w:t>
            </w:r>
            <w:r w:rsidR="00C8611C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C8611C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00,000</w:t>
            </w:r>
          </w:p>
        </w:tc>
        <w:tc>
          <w:tcPr>
            <w:tcW w:w="513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333822C4" w14:textId="48DA8D12" w:rsidR="004340F6" w:rsidRPr="00085CE5" w:rsidRDefault="004340F6" w:rsidP="004340F6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 xml:space="preserve">موتور کلید اتوماتیک قابل تنظیم </w:t>
            </w:r>
            <w:r w:rsidRPr="004340F6">
              <w:rPr>
                <w:rFonts w:ascii="Arial" w:eastAsia="Times New Roman" w:hAnsi="Arial" w:cs="IRANSans" w:hint="cs"/>
                <w:color w:val="000000"/>
                <w:sz w:val="12"/>
                <w:szCs w:val="12"/>
                <w:rtl/>
                <w:lang w:bidi="fa-IR"/>
              </w:rPr>
              <w:t>(مناسب رنج های 800 الی 1600 آمپر)</w:t>
            </w:r>
          </w:p>
        </w:tc>
        <w:tc>
          <w:tcPr>
            <w:tcW w:w="153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0B9A8363" w14:textId="6ED900F0" w:rsidR="004340F6" w:rsidRPr="004340F6" w:rsidRDefault="004340F6" w:rsidP="004340F6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</w:rPr>
            </w:pPr>
            <w:r w:rsidRPr="004340F6">
              <w:rPr>
                <w:rFonts w:ascii="Arial" w:eastAsia="Times New Roman" w:hAnsi="Arial" w:cs="IRANSans"/>
                <w:color w:val="000000"/>
              </w:rPr>
              <w:t>ISMM1600_A</w:t>
            </w:r>
          </w:p>
        </w:tc>
        <w:tc>
          <w:tcPr>
            <w:tcW w:w="87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41AF19B2" w14:textId="0C45857E" w:rsidR="004340F6" w:rsidRPr="00504E63" w:rsidRDefault="00504E63" w:rsidP="004340F6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EE0000"/>
                <w:sz w:val="24"/>
                <w:szCs w:val="24"/>
                <w:rtl/>
              </w:rPr>
            </w:pPr>
            <w:r w:rsidRPr="00504E63">
              <w:rPr>
                <w:rFonts w:ascii="Arial" w:eastAsia="Times New Roman" w:hAnsi="Arial" w:cs="IRANSans" w:hint="cs"/>
                <w:color w:val="EE0000"/>
                <w:sz w:val="24"/>
                <w:szCs w:val="24"/>
                <w:rtl/>
              </w:rPr>
              <w:t>24</w:t>
            </w:r>
            <w:r>
              <w:rPr>
                <w:rFonts w:ascii="Arial" w:eastAsia="Times New Roman" w:hAnsi="Arial" w:cs="IRANSans"/>
                <w:color w:val="EE0000"/>
                <w:sz w:val="24"/>
                <w:szCs w:val="24"/>
                <w:rtl/>
              </w:rPr>
              <w:br/>
            </w:r>
            <w:r w:rsidRPr="00504E63">
              <w:rPr>
                <w:rFonts w:ascii="Arial" w:eastAsia="Times New Roman" w:hAnsi="Arial" w:cs="IRANSans" w:hint="cs"/>
                <w:color w:val="EE0000"/>
                <w:sz w:val="16"/>
                <w:szCs w:val="16"/>
                <w:rtl/>
              </w:rPr>
              <w:t>جدید</w:t>
            </w:r>
          </w:p>
        </w:tc>
      </w:tr>
    </w:tbl>
    <w:p w14:paraId="0BDF2A60" w14:textId="77777777" w:rsidR="001C09EB" w:rsidRDefault="001C09EB" w:rsidP="00685934">
      <w:pPr>
        <w:ind w:right="-783"/>
        <w:rPr>
          <w:rFonts w:ascii="Arial" w:hAnsi="Arial" w:cs="IRANSans"/>
        </w:rPr>
      </w:pPr>
    </w:p>
    <w:p w14:paraId="6F89FE6B" w14:textId="77777777" w:rsidR="004340F6" w:rsidRDefault="004340F6" w:rsidP="00685934">
      <w:pPr>
        <w:ind w:right="-783"/>
        <w:rPr>
          <w:rFonts w:ascii="Arial" w:hAnsi="Arial" w:cs="IRANSans"/>
        </w:rPr>
      </w:pPr>
    </w:p>
    <w:p w14:paraId="369482E5" w14:textId="77777777" w:rsidR="004340F6" w:rsidRDefault="004340F6" w:rsidP="00685934">
      <w:pPr>
        <w:ind w:right="-783"/>
        <w:rPr>
          <w:rFonts w:ascii="Arial" w:hAnsi="Arial" w:cs="IRANSans"/>
        </w:rPr>
      </w:pPr>
    </w:p>
    <w:tbl>
      <w:tblPr>
        <w:tblW w:w="11202" w:type="dxa"/>
        <w:tblLook w:val="04A0" w:firstRow="1" w:lastRow="0" w:firstColumn="1" w:lastColumn="0" w:noHBand="0" w:noVBand="1"/>
      </w:tblPr>
      <w:tblGrid>
        <w:gridCol w:w="3320"/>
        <w:gridCol w:w="1620"/>
        <w:gridCol w:w="3960"/>
        <w:gridCol w:w="1530"/>
        <w:gridCol w:w="772"/>
      </w:tblGrid>
      <w:tr w:rsidR="00A02E22" w:rsidRPr="00085CE5" w14:paraId="66CD9F91" w14:textId="77777777" w:rsidTr="00FA51B4">
        <w:trPr>
          <w:trHeight w:val="500"/>
        </w:trPr>
        <w:tc>
          <w:tcPr>
            <w:tcW w:w="11202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BC2E6"/>
            <w:noWrap/>
            <w:vAlign w:val="center"/>
            <w:hideMark/>
          </w:tcPr>
          <w:p w14:paraId="0B696ED5" w14:textId="77777777" w:rsidR="00A02E22" w:rsidRPr="00085CE5" w:rsidRDefault="00A02E22" w:rsidP="00C007EC">
            <w:pPr>
              <w:bidi/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  <w:rtl/>
                <w:lang w:bidi="fa-IR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32"/>
                <w:szCs w:val="32"/>
                <w:rtl/>
              </w:rPr>
              <w:t>کلید</w:t>
            </w:r>
            <w:r w:rsidR="00C007EC" w:rsidRPr="00085CE5">
              <w:rPr>
                <w:rFonts w:ascii="Arial" w:eastAsia="Times New Roman" w:hAnsi="Arial" w:cs="IRANSans" w:hint="cs"/>
                <w:color w:val="000000"/>
                <w:sz w:val="32"/>
                <w:szCs w:val="32"/>
                <w:rtl/>
              </w:rPr>
              <w:t xml:space="preserve"> فیوز</w:t>
            </w:r>
            <w:r w:rsidRPr="00085CE5">
              <w:rPr>
                <w:rFonts w:ascii="Arial" w:eastAsia="Times New Roman" w:hAnsi="Arial" w:cs="IRANSans" w:hint="cs"/>
                <w:color w:val="000000"/>
                <w:sz w:val="32"/>
                <w:szCs w:val="32"/>
                <w:rtl/>
              </w:rPr>
              <w:t xml:space="preserve"> مینیاتوری </w:t>
            </w:r>
            <w:r w:rsidR="00C007EC" w:rsidRPr="00085CE5">
              <w:rPr>
                <w:rFonts w:ascii="Arial" w:eastAsia="Times New Roman" w:hAnsi="Arial" w:cs="IRANSans" w:hint="cs"/>
                <w:color w:val="000000"/>
                <w:sz w:val="32"/>
                <w:szCs w:val="32"/>
                <w:rtl/>
              </w:rPr>
              <w:t>(</w:t>
            </w:r>
            <w:r w:rsidR="00C007EC" w:rsidRPr="00085CE5">
              <w:rPr>
                <w:rFonts w:ascii="Arial" w:eastAsia="Times New Roman" w:hAnsi="Arial" w:cs="IRANSans" w:hint="cs"/>
                <w:color w:val="000000"/>
                <w:sz w:val="32"/>
                <w:szCs w:val="32"/>
                <w:rtl/>
                <w:lang w:bidi="fa-IR"/>
              </w:rPr>
              <w:t xml:space="preserve"> </w:t>
            </w:r>
            <w:r w:rsidR="00C007EC" w:rsidRPr="00085CE5">
              <w:rPr>
                <w:rFonts w:ascii="Arial" w:eastAsia="Times New Roman" w:hAnsi="Arial" w:cs="IRANSans"/>
                <w:color w:val="000000"/>
                <w:sz w:val="32"/>
                <w:szCs w:val="32"/>
                <w:lang w:bidi="fa-IR"/>
              </w:rPr>
              <w:t>MCB</w:t>
            </w:r>
            <w:r w:rsidR="00C007EC" w:rsidRPr="00085CE5">
              <w:rPr>
                <w:rFonts w:ascii="Arial" w:eastAsia="Times New Roman" w:hAnsi="Arial" w:cs="IRANSans" w:hint="cs"/>
                <w:color w:val="000000"/>
                <w:sz w:val="32"/>
                <w:szCs w:val="32"/>
                <w:rtl/>
                <w:lang w:bidi="fa-IR"/>
              </w:rPr>
              <w:t xml:space="preserve"> )</w:t>
            </w:r>
          </w:p>
        </w:tc>
      </w:tr>
      <w:tr w:rsidR="00A02E22" w:rsidRPr="00085CE5" w14:paraId="5936D7B8" w14:textId="77777777" w:rsidTr="00FA51B4">
        <w:trPr>
          <w:trHeight w:val="500"/>
        </w:trPr>
        <w:tc>
          <w:tcPr>
            <w:tcW w:w="3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96F74BC" w14:textId="77777777" w:rsidR="00A02E22" w:rsidRPr="002A607E" w:rsidRDefault="00A02E22" w:rsidP="00A02E22">
            <w:pPr>
              <w:bidi/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تصویر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3DE4230" w14:textId="77777777" w:rsidR="00A02E22" w:rsidRPr="002A607E" w:rsidRDefault="00A02E22" w:rsidP="00A02E22">
            <w:pPr>
              <w:bidi/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قیمت (ریال)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09E08E0" w14:textId="77777777" w:rsidR="00A02E22" w:rsidRPr="002A607E" w:rsidRDefault="00A02E22" w:rsidP="00A02E22">
            <w:pPr>
              <w:bidi/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نام کالا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09C74043" w14:textId="77777777" w:rsidR="00A02E22" w:rsidRPr="002A607E" w:rsidRDefault="00A02E22" w:rsidP="00A02E22">
            <w:pPr>
              <w:bidi/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کد</w:t>
            </w:r>
          </w:p>
        </w:tc>
        <w:tc>
          <w:tcPr>
            <w:tcW w:w="7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BF8F75F" w14:textId="77777777" w:rsidR="00A02E22" w:rsidRPr="002A607E" w:rsidRDefault="00A02E22" w:rsidP="00A02E22">
            <w:pPr>
              <w:bidi/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ردیف</w:t>
            </w:r>
          </w:p>
        </w:tc>
      </w:tr>
      <w:tr w:rsidR="009E367B" w:rsidRPr="00085CE5" w14:paraId="3432D10E" w14:textId="77777777" w:rsidTr="00FA51B4">
        <w:trPr>
          <w:trHeight w:val="1172"/>
        </w:trPr>
        <w:tc>
          <w:tcPr>
            <w:tcW w:w="33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27FE9060" w14:textId="77777777" w:rsidR="009E367B" w:rsidRPr="00085CE5" w:rsidRDefault="009E367B" w:rsidP="009E367B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  <w:rtl/>
              </w:rPr>
            </w:pPr>
            <w:r w:rsidRPr="00085CE5">
              <w:rPr>
                <w:rFonts w:ascii="Arial" w:eastAsia="Times New Roman" w:hAnsi="Arial" w:cs="IRANSans" w:hint="cs"/>
                <w:noProof/>
                <w:color w:val="000000"/>
                <w:sz w:val="32"/>
                <w:szCs w:val="32"/>
                <w:rtl/>
                <w:lang w:bidi="fa-IR"/>
              </w:rPr>
              <w:drawing>
                <wp:inline distT="0" distB="0" distL="0" distR="0" wp14:anchorId="37BDD701" wp14:editId="08EE1CB4">
                  <wp:extent cx="388757" cy="1359846"/>
                  <wp:effectExtent l="0" t="0" r="0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21.pn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898" cy="1440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BF5873E" w14:textId="4BF0EA2E" w:rsidR="009E367B" w:rsidRPr="00085CE5" w:rsidRDefault="002F423A" w:rsidP="009E367B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2</w:t>
            </w:r>
            <w:r w:rsidR="00240CB6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CD743A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60</w:t>
            </w: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240CB6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45524398" w14:textId="16F0F30E" w:rsidR="009E367B" w:rsidRPr="00085CE5" w:rsidRDefault="009E367B" w:rsidP="009E367B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1P (4-</w:t>
            </w:r>
            <w:r w:rsidR="00AB4265"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40) A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کلید مینیاتوری</w:t>
            </w:r>
          </w:p>
        </w:tc>
        <w:tc>
          <w:tcPr>
            <w:tcW w:w="153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7FF7F19C" w14:textId="77777777" w:rsidR="009E367B" w:rsidRPr="00085CE5" w:rsidRDefault="009E367B" w:rsidP="009E367B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ISMCB1-6</w:t>
            </w:r>
          </w:p>
        </w:tc>
        <w:tc>
          <w:tcPr>
            <w:tcW w:w="7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5FCF43E" w14:textId="1162D576" w:rsidR="009E367B" w:rsidRPr="00085CE5" w:rsidRDefault="009E367B" w:rsidP="009E367B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22</w:t>
            </w:r>
          </w:p>
        </w:tc>
      </w:tr>
      <w:tr w:rsidR="00FA51B4" w:rsidRPr="00085CE5" w14:paraId="014C3B40" w14:textId="77777777" w:rsidTr="00FA51B4">
        <w:trPr>
          <w:trHeight w:val="1145"/>
        </w:trPr>
        <w:tc>
          <w:tcPr>
            <w:tcW w:w="33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C8ADA75" w14:textId="77777777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5EB8237" w14:textId="67A563B0" w:rsidR="00FA51B4" w:rsidRPr="00085CE5" w:rsidRDefault="002F423A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2</w:t>
            </w:r>
            <w:r w:rsidR="00240CB6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831830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7</w:t>
            </w:r>
            <w:r w:rsidR="00CD743A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</w:t>
            </w: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240CB6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06EF24F1" w14:textId="32E61E1E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1P (2-50-</w:t>
            </w:r>
            <w:r w:rsidR="00AB4265"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63) A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کلید مینیاتوری</w:t>
            </w:r>
          </w:p>
        </w:tc>
        <w:tc>
          <w:tcPr>
            <w:tcW w:w="153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1F68E46E" w14:textId="77777777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ISMCB1-6</w:t>
            </w:r>
          </w:p>
        </w:tc>
        <w:tc>
          <w:tcPr>
            <w:tcW w:w="7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16101041" w14:textId="17A3D69A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23</w:t>
            </w:r>
          </w:p>
        </w:tc>
      </w:tr>
      <w:tr w:rsidR="00FA51B4" w:rsidRPr="00085CE5" w14:paraId="5E647677" w14:textId="77777777" w:rsidTr="00FA51B4">
        <w:trPr>
          <w:trHeight w:val="2414"/>
        </w:trPr>
        <w:tc>
          <w:tcPr>
            <w:tcW w:w="3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489AB1D" w14:textId="77777777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31CFE8FA" wp14:editId="10299285">
                  <wp:extent cx="700857" cy="1421520"/>
                  <wp:effectExtent l="0" t="0" r="4445" b="762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22.pn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377" cy="1461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0765F77" w14:textId="2710A315" w:rsidR="00FA51B4" w:rsidRPr="00085CE5" w:rsidRDefault="00CD743A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5</w:t>
            </w:r>
            <w:r w:rsidR="00240CB6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831830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4</w:t>
            </w:r>
            <w:r w:rsidR="003A1E38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</w:t>
            </w:r>
            <w:r w:rsidR="00240CB6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3A1E38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283914B3" w14:textId="77777777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2P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کلید مینیاتوری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53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30DBE0E8" w14:textId="77777777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ISMCB2-6</w:t>
            </w:r>
          </w:p>
        </w:tc>
        <w:tc>
          <w:tcPr>
            <w:tcW w:w="7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7E5001DD" w14:textId="036C9768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24</w:t>
            </w:r>
          </w:p>
        </w:tc>
      </w:tr>
      <w:tr w:rsidR="00FA51B4" w:rsidRPr="00085CE5" w14:paraId="157B5D1B" w14:textId="77777777" w:rsidTr="00FA51B4">
        <w:trPr>
          <w:trHeight w:val="1020"/>
        </w:trPr>
        <w:tc>
          <w:tcPr>
            <w:tcW w:w="33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4F21A4BF" w14:textId="77777777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25E6A7AC" wp14:editId="1CBB4389">
                  <wp:extent cx="1062250" cy="1456469"/>
                  <wp:effectExtent l="0" t="0" r="508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20.pn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983" cy="1479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8BA1458" w14:textId="333E8538" w:rsidR="00FA51B4" w:rsidRPr="00085CE5" w:rsidRDefault="00CD743A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7</w:t>
            </w:r>
            <w:r w:rsidR="00240CB6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4</w:t>
            </w:r>
            <w:r w:rsidR="003A1E38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</w:t>
            </w:r>
            <w:r w:rsidR="00240CB6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3A1E38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75AB4F74" w14:textId="56CE2514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3P (4-</w:t>
            </w:r>
            <w:r w:rsidR="00AB4265"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32) A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کلید مینیاتوری</w:t>
            </w:r>
          </w:p>
        </w:tc>
        <w:tc>
          <w:tcPr>
            <w:tcW w:w="153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48140D07" w14:textId="77777777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ISMCB3-6</w:t>
            </w:r>
          </w:p>
        </w:tc>
        <w:tc>
          <w:tcPr>
            <w:tcW w:w="7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444490FF" w14:textId="77F932DD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25</w:t>
            </w:r>
          </w:p>
        </w:tc>
      </w:tr>
      <w:tr w:rsidR="00FA51B4" w:rsidRPr="00085CE5" w14:paraId="37FECD36" w14:textId="77777777" w:rsidTr="00FA51B4">
        <w:trPr>
          <w:trHeight w:val="1460"/>
        </w:trPr>
        <w:tc>
          <w:tcPr>
            <w:tcW w:w="33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8AF9FD0" w14:textId="77777777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492C195" w14:textId="0C6E4702" w:rsidR="00FA51B4" w:rsidRPr="00085CE5" w:rsidRDefault="00CD743A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7</w:t>
            </w:r>
            <w:r w:rsidR="00240CB6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70</w:t>
            </w:r>
            <w:r w:rsidR="003A1E38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240CB6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3A1E38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4D1954DC" w14:textId="0C515619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3P (40-</w:t>
            </w:r>
            <w:r w:rsidR="00AB4265"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63) A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کلید مینیاتوری</w:t>
            </w:r>
          </w:p>
        </w:tc>
        <w:tc>
          <w:tcPr>
            <w:tcW w:w="153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5FD94CB1" w14:textId="77777777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ISMCB3-6</w:t>
            </w:r>
          </w:p>
        </w:tc>
        <w:tc>
          <w:tcPr>
            <w:tcW w:w="7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2E601B29" w14:textId="2E21506E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26</w:t>
            </w:r>
          </w:p>
        </w:tc>
      </w:tr>
      <w:tr w:rsidR="00FA51B4" w:rsidRPr="00085CE5" w14:paraId="7FF89E85" w14:textId="77777777" w:rsidTr="00FA51B4">
        <w:trPr>
          <w:trHeight w:val="2144"/>
        </w:trPr>
        <w:tc>
          <w:tcPr>
            <w:tcW w:w="33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noWrap/>
            <w:vAlign w:val="center"/>
            <w:hideMark/>
          </w:tcPr>
          <w:p w14:paraId="451357E0" w14:textId="77777777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571A8E46" wp14:editId="30D0F36A">
                  <wp:extent cx="1191619" cy="1270304"/>
                  <wp:effectExtent l="0" t="0" r="8890" b="635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18.pn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7427" cy="1287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  <w:hideMark/>
          </w:tcPr>
          <w:p w14:paraId="121EFC40" w14:textId="7FC5EBFF" w:rsidR="00FA51B4" w:rsidRPr="00085CE5" w:rsidRDefault="00CD743A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9</w:t>
            </w:r>
            <w:r w:rsidR="00240CB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90</w:t>
            </w:r>
            <w:r w:rsidR="003A1E3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240CB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3A1E3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9BFEEDA" w14:textId="77777777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4P (25-63)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کلید مینیاتوری</w:t>
            </w:r>
          </w:p>
        </w:tc>
        <w:tc>
          <w:tcPr>
            <w:tcW w:w="153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633B0599" w14:textId="77777777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ISMCB4-6</w:t>
            </w:r>
          </w:p>
        </w:tc>
        <w:tc>
          <w:tcPr>
            <w:tcW w:w="77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noWrap/>
            <w:vAlign w:val="center"/>
          </w:tcPr>
          <w:p w14:paraId="6A52A7B4" w14:textId="4F176773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27</w:t>
            </w:r>
          </w:p>
        </w:tc>
      </w:tr>
      <w:tr w:rsidR="001A3B8B" w:rsidRPr="00085CE5" w14:paraId="270E849B" w14:textId="77777777" w:rsidTr="00FA51B4">
        <w:trPr>
          <w:trHeight w:val="2144"/>
        </w:trPr>
        <w:tc>
          <w:tcPr>
            <w:tcW w:w="3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noWrap/>
            <w:vAlign w:val="center"/>
          </w:tcPr>
          <w:p w14:paraId="5302D2B6" w14:textId="28499AD6" w:rsidR="001A3B8B" w:rsidRPr="00085CE5" w:rsidRDefault="00537109" w:rsidP="00DF20D3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2AC5D8CA" wp14:editId="0115DD59">
                  <wp:extent cx="928131" cy="1265165"/>
                  <wp:effectExtent l="0" t="0" r="0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607" cy="1278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</w:tcPr>
          <w:p w14:paraId="2E5A8455" w14:textId="5CDE28C8" w:rsidR="005C558C" w:rsidRPr="005C558C" w:rsidRDefault="003A1E38" w:rsidP="005C558C">
            <w:pPr>
              <w:spacing w:after="0" w:line="240" w:lineRule="auto"/>
              <w:ind w:left="12" w:hanging="12"/>
              <w:jc w:val="center"/>
              <w:rPr>
                <w:rFonts w:ascii="Arial" w:hAnsi="Arial" w:cs="IRANSans"/>
                <w:color w:val="000000"/>
                <w:sz w:val="24"/>
                <w:szCs w:val="24"/>
                <w:rtl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3</w:t>
            </w:r>
            <w:r w:rsidR="00240CB6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CD743A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9</w:t>
            </w: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</w:t>
            </w:r>
            <w:r w:rsidR="00240CB6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54EAC857" w14:textId="2F02D30F" w:rsidR="005C558C" w:rsidRDefault="003A5AA8" w:rsidP="00DF20D3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lang w:bidi="fa-IR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 xml:space="preserve"> </w:t>
            </w:r>
            <w:r w:rsidR="00753F99"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lang w:bidi="fa-IR"/>
              </w:rPr>
              <w:t>1P+</w:t>
            </w:r>
            <w:r w:rsidR="00AB4265"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lang w:bidi="fa-IR"/>
              </w:rPr>
              <w:t>N (</w:t>
            </w:r>
            <w:r w:rsidR="00753F99"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lang w:bidi="fa-IR"/>
              </w:rPr>
              <w:t>25-</w:t>
            </w:r>
            <w:r w:rsidR="00AB4265"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lang w:bidi="fa-IR"/>
              </w:rPr>
              <w:t>32) A</w:t>
            </w:r>
            <w:r w:rsidR="005C558C">
              <w:rPr>
                <w:rFonts w:ascii="Arial" w:eastAsia="Times New Roman" w:hAnsi="Arial" w:cs="IRANSans"/>
                <w:color w:val="000000"/>
                <w:sz w:val="24"/>
                <w:szCs w:val="24"/>
                <w:lang w:bidi="fa-IR"/>
              </w:rPr>
              <w:t xml:space="preserve"> </w:t>
            </w:r>
            <w:r w:rsidR="00AB4265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کلید مینیاتوری</w:t>
            </w:r>
          </w:p>
          <w:p w14:paraId="61938027" w14:textId="5B7B33C3" w:rsidR="001A3B8B" w:rsidRPr="00085CE5" w:rsidRDefault="00753F99" w:rsidP="00DF20D3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lang w:bidi="fa-IR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 xml:space="preserve"> 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</w:tcPr>
          <w:p w14:paraId="72A838BF" w14:textId="3ED944CC" w:rsidR="001A3B8B" w:rsidRPr="00085CE5" w:rsidRDefault="003A5AA8" w:rsidP="00DF20D3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ISMCBN-6</w:t>
            </w:r>
          </w:p>
        </w:tc>
        <w:tc>
          <w:tcPr>
            <w:tcW w:w="77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A95FCC2" w14:textId="3BE77FCF" w:rsidR="001A3B8B" w:rsidRPr="00085CE5" w:rsidRDefault="00FA51B4" w:rsidP="00DF20D3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28</w:t>
            </w:r>
          </w:p>
        </w:tc>
      </w:tr>
    </w:tbl>
    <w:p w14:paraId="7FE6575D" w14:textId="77777777" w:rsidR="001C09EB" w:rsidRPr="00085CE5" w:rsidRDefault="001C09EB" w:rsidP="001C09EB">
      <w:pPr>
        <w:ind w:left="90" w:right="-783"/>
        <w:rPr>
          <w:rFonts w:ascii="Arial" w:hAnsi="Arial" w:cs="IRANSans"/>
          <w:rtl/>
        </w:rPr>
      </w:pPr>
    </w:p>
    <w:p w14:paraId="42B27F26" w14:textId="77777777" w:rsidR="001C09EB" w:rsidRPr="00085CE5" w:rsidRDefault="001C09EB" w:rsidP="001C09EB">
      <w:pPr>
        <w:ind w:left="90" w:right="-783"/>
        <w:rPr>
          <w:rFonts w:ascii="Arial" w:hAnsi="Arial" w:cs="IRANSans"/>
          <w:rtl/>
        </w:rPr>
      </w:pPr>
    </w:p>
    <w:p w14:paraId="54C4B217" w14:textId="77777777" w:rsidR="001D2D5A" w:rsidRPr="00085CE5" w:rsidRDefault="001D2D5A" w:rsidP="001C09EB">
      <w:pPr>
        <w:ind w:left="90" w:right="-783"/>
        <w:rPr>
          <w:rFonts w:ascii="Arial" w:hAnsi="Arial" w:cs="IRANSans"/>
          <w:rtl/>
        </w:rPr>
      </w:pPr>
    </w:p>
    <w:p w14:paraId="6C2AF626" w14:textId="77777777" w:rsidR="001D2D5A" w:rsidRPr="00085CE5" w:rsidRDefault="001D2D5A" w:rsidP="001C09EB">
      <w:pPr>
        <w:ind w:left="90" w:right="-783"/>
        <w:rPr>
          <w:rFonts w:ascii="Arial" w:hAnsi="Arial" w:cs="IRANSans"/>
          <w:rtl/>
        </w:rPr>
      </w:pPr>
    </w:p>
    <w:tbl>
      <w:tblPr>
        <w:tblW w:w="11202" w:type="dxa"/>
        <w:tblLook w:val="04A0" w:firstRow="1" w:lastRow="0" w:firstColumn="1" w:lastColumn="0" w:noHBand="0" w:noVBand="1"/>
      </w:tblPr>
      <w:tblGrid>
        <w:gridCol w:w="3320"/>
        <w:gridCol w:w="1620"/>
        <w:gridCol w:w="3960"/>
        <w:gridCol w:w="1530"/>
        <w:gridCol w:w="772"/>
      </w:tblGrid>
      <w:tr w:rsidR="00C007EC" w:rsidRPr="00085CE5" w14:paraId="72F1611D" w14:textId="77777777" w:rsidTr="00FA51B4">
        <w:trPr>
          <w:trHeight w:val="500"/>
        </w:trPr>
        <w:tc>
          <w:tcPr>
            <w:tcW w:w="11202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BC2E6"/>
            <w:noWrap/>
            <w:vAlign w:val="center"/>
            <w:hideMark/>
          </w:tcPr>
          <w:p w14:paraId="633E9545" w14:textId="77777777" w:rsidR="00A02E22" w:rsidRPr="00085CE5" w:rsidRDefault="00A02E22" w:rsidP="00C007EC">
            <w:pPr>
              <w:bidi/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32"/>
                <w:szCs w:val="32"/>
                <w:rtl/>
              </w:rPr>
              <w:lastRenderedPageBreak/>
              <w:t>کلید</w:t>
            </w:r>
            <w:r w:rsidR="00C007EC" w:rsidRPr="00085CE5">
              <w:rPr>
                <w:rFonts w:ascii="Arial" w:eastAsia="Times New Roman" w:hAnsi="Arial" w:cs="IRANSans"/>
                <w:color w:val="000000"/>
                <w:sz w:val="32"/>
                <w:szCs w:val="32"/>
              </w:rPr>
              <w:t xml:space="preserve"> </w:t>
            </w:r>
            <w:r w:rsidR="00C007EC" w:rsidRPr="00085CE5">
              <w:rPr>
                <w:rFonts w:ascii="Arial" w:eastAsia="Times New Roman" w:hAnsi="Arial" w:cs="IRANSans" w:hint="cs"/>
                <w:color w:val="000000"/>
                <w:sz w:val="32"/>
                <w:szCs w:val="32"/>
                <w:rtl/>
                <w:lang w:bidi="fa-IR"/>
              </w:rPr>
              <w:t>فیوز</w:t>
            </w:r>
            <w:r w:rsidRPr="00085CE5">
              <w:rPr>
                <w:rFonts w:ascii="Arial" w:eastAsia="Times New Roman" w:hAnsi="Arial" w:cs="IRANSans" w:hint="cs"/>
                <w:color w:val="000000"/>
                <w:sz w:val="32"/>
                <w:szCs w:val="32"/>
                <w:rtl/>
              </w:rPr>
              <w:t xml:space="preserve"> مینیاتوری </w:t>
            </w:r>
            <w:r w:rsidR="00C007EC" w:rsidRPr="00085CE5">
              <w:rPr>
                <w:rFonts w:ascii="Arial" w:eastAsia="Times New Roman" w:hAnsi="Arial" w:cs="IRANSans" w:hint="cs"/>
                <w:color w:val="000000"/>
                <w:sz w:val="32"/>
                <w:szCs w:val="32"/>
                <w:rtl/>
              </w:rPr>
              <w:t>(</w:t>
            </w:r>
            <w:r w:rsidR="00C007EC" w:rsidRPr="00085CE5">
              <w:rPr>
                <w:rFonts w:ascii="Arial" w:eastAsia="Times New Roman" w:hAnsi="Arial" w:cs="IRANSans" w:hint="cs"/>
                <w:color w:val="000000"/>
                <w:sz w:val="32"/>
                <w:szCs w:val="32"/>
                <w:rtl/>
                <w:lang w:bidi="fa-IR"/>
              </w:rPr>
              <w:t xml:space="preserve"> </w:t>
            </w:r>
            <w:r w:rsidR="00C007EC" w:rsidRPr="00085CE5">
              <w:rPr>
                <w:rFonts w:ascii="Arial" w:eastAsia="Times New Roman" w:hAnsi="Arial" w:cs="IRANSans"/>
                <w:color w:val="000000"/>
                <w:sz w:val="32"/>
                <w:szCs w:val="32"/>
                <w:lang w:bidi="fa-IR"/>
              </w:rPr>
              <w:t>MCB</w:t>
            </w:r>
            <w:r w:rsidR="00C007EC" w:rsidRPr="00085CE5">
              <w:rPr>
                <w:rFonts w:ascii="Arial" w:eastAsia="Times New Roman" w:hAnsi="Arial" w:cs="IRANSans" w:hint="cs"/>
                <w:color w:val="000000"/>
                <w:sz w:val="32"/>
                <w:szCs w:val="32"/>
                <w:rtl/>
                <w:lang w:bidi="fa-IR"/>
              </w:rPr>
              <w:t xml:space="preserve"> )</w:t>
            </w:r>
          </w:p>
        </w:tc>
      </w:tr>
      <w:tr w:rsidR="00A02E22" w:rsidRPr="00085CE5" w14:paraId="058DBEA1" w14:textId="77777777" w:rsidTr="00FA51B4">
        <w:trPr>
          <w:trHeight w:val="500"/>
        </w:trPr>
        <w:tc>
          <w:tcPr>
            <w:tcW w:w="3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12788B4" w14:textId="77777777" w:rsidR="00A02E22" w:rsidRPr="002A607E" w:rsidRDefault="00A02E22" w:rsidP="00A02E22">
            <w:pPr>
              <w:bidi/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تصویر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4B41BE9" w14:textId="77777777" w:rsidR="00A02E22" w:rsidRPr="002A607E" w:rsidRDefault="00A02E22" w:rsidP="00A02E22">
            <w:pPr>
              <w:bidi/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قیمت (ریال)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C9F8E2B" w14:textId="77777777" w:rsidR="00A02E22" w:rsidRPr="002A607E" w:rsidRDefault="00A02E22" w:rsidP="00A02E22">
            <w:pPr>
              <w:bidi/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نام کالا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301DB6E7" w14:textId="77777777" w:rsidR="00A02E22" w:rsidRPr="002A607E" w:rsidRDefault="00A02E22" w:rsidP="00A02E22">
            <w:pPr>
              <w:bidi/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کد</w:t>
            </w:r>
          </w:p>
        </w:tc>
        <w:tc>
          <w:tcPr>
            <w:tcW w:w="7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EFE86FE" w14:textId="77777777" w:rsidR="00A02E22" w:rsidRPr="002A607E" w:rsidRDefault="00A02E22" w:rsidP="00A02E22">
            <w:pPr>
              <w:bidi/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ردیف</w:t>
            </w:r>
          </w:p>
        </w:tc>
      </w:tr>
      <w:tr w:rsidR="00FA51B4" w:rsidRPr="00085CE5" w14:paraId="4D5F8560" w14:textId="77777777" w:rsidTr="00FA51B4">
        <w:trPr>
          <w:trHeight w:val="2198"/>
        </w:trPr>
        <w:tc>
          <w:tcPr>
            <w:tcW w:w="3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noWrap/>
            <w:vAlign w:val="center"/>
            <w:hideMark/>
          </w:tcPr>
          <w:p w14:paraId="29D6DFCF" w14:textId="77777777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  <w:rtl/>
              </w:rPr>
            </w:pPr>
            <w:r w:rsidRPr="00085CE5">
              <w:rPr>
                <w:rFonts w:ascii="Arial" w:eastAsia="Times New Roman" w:hAnsi="Arial" w:cs="IRANSans" w:hint="cs"/>
                <w:noProof/>
                <w:color w:val="000000"/>
                <w:sz w:val="32"/>
                <w:szCs w:val="32"/>
                <w:rtl/>
                <w:lang w:bidi="fa-IR"/>
              </w:rPr>
              <w:drawing>
                <wp:inline distT="0" distB="0" distL="0" distR="0" wp14:anchorId="5B16F722" wp14:editId="1B13B416">
                  <wp:extent cx="312100" cy="1305003"/>
                  <wp:effectExtent l="0" t="0" r="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14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891" cy="1375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354E051" w14:textId="727696EB" w:rsidR="00FA51B4" w:rsidRPr="00085CE5" w:rsidRDefault="003A1E38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3</w:t>
            </w:r>
            <w:r w:rsidR="00240CB6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CD743A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650</w:t>
            </w:r>
            <w:r w:rsidR="00240CB6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5A2E4E47" w14:textId="77777777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1P 25A/32A 10K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کلید مینیاتوری</w:t>
            </w:r>
          </w:p>
        </w:tc>
        <w:tc>
          <w:tcPr>
            <w:tcW w:w="153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3D7DE53E" w14:textId="77777777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ISMCB1-10</w:t>
            </w:r>
          </w:p>
        </w:tc>
        <w:tc>
          <w:tcPr>
            <w:tcW w:w="7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1D04122" w14:textId="7C57C274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29</w:t>
            </w:r>
          </w:p>
        </w:tc>
      </w:tr>
      <w:tr w:rsidR="00FA51B4" w:rsidRPr="00085CE5" w14:paraId="419CE9B0" w14:textId="77777777" w:rsidTr="00FA51B4">
        <w:trPr>
          <w:trHeight w:val="2324"/>
        </w:trPr>
        <w:tc>
          <w:tcPr>
            <w:tcW w:w="3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48C8D6A" w14:textId="77777777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5DF07693" wp14:editId="6D01C349">
                  <wp:extent cx="996531" cy="1434814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13.pn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268" cy="1460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F19F7AB" w14:textId="38B86C90" w:rsidR="00FA51B4" w:rsidRPr="00085CE5" w:rsidRDefault="00CD743A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10</w:t>
            </w:r>
            <w:r w:rsidR="00240CB6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800</w:t>
            </w:r>
            <w:r w:rsidR="00240CB6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3A1E38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223F44FF" w14:textId="77777777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3P 25A/32A 10K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کلید مینیاتوری</w:t>
            </w:r>
          </w:p>
        </w:tc>
        <w:tc>
          <w:tcPr>
            <w:tcW w:w="153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7046B770" w14:textId="77777777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ISMCB3-10</w:t>
            </w:r>
          </w:p>
        </w:tc>
        <w:tc>
          <w:tcPr>
            <w:tcW w:w="7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63F8247E" w14:textId="4DCBE87B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30</w:t>
            </w:r>
          </w:p>
        </w:tc>
      </w:tr>
      <w:tr w:rsidR="00FA51B4" w:rsidRPr="00085CE5" w14:paraId="45991454" w14:textId="77777777" w:rsidTr="00FA51B4">
        <w:trPr>
          <w:trHeight w:val="2234"/>
        </w:trPr>
        <w:tc>
          <w:tcPr>
            <w:tcW w:w="3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BBDDEB4" w14:textId="77777777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77ADB835" wp14:editId="5E80D0A6">
                  <wp:extent cx="399708" cy="1577681"/>
                  <wp:effectExtent l="0" t="0" r="635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12.pn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176" cy="1693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E156A17" w14:textId="176A6121" w:rsidR="00FA51B4" w:rsidRPr="00085CE5" w:rsidRDefault="003A1E38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1</w:t>
            </w:r>
            <w:r w:rsidR="00240CB6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CD743A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750</w:t>
            </w:r>
            <w:r w:rsidR="00240CB6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1693F83B" w14:textId="77777777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1P-40A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سوییچ مینیاتوری ایزولاتور</w:t>
            </w:r>
          </w:p>
        </w:tc>
        <w:tc>
          <w:tcPr>
            <w:tcW w:w="153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45A6BD49" w14:textId="77777777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ISMCD1-6</w:t>
            </w:r>
          </w:p>
        </w:tc>
        <w:tc>
          <w:tcPr>
            <w:tcW w:w="7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28B868CC" w14:textId="22A298C4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31</w:t>
            </w:r>
          </w:p>
        </w:tc>
      </w:tr>
      <w:tr w:rsidR="00FA51B4" w:rsidRPr="00085CE5" w14:paraId="2F08C9CC" w14:textId="77777777" w:rsidTr="00FA51B4">
        <w:trPr>
          <w:trHeight w:val="2342"/>
        </w:trPr>
        <w:tc>
          <w:tcPr>
            <w:tcW w:w="33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noWrap/>
            <w:vAlign w:val="center"/>
            <w:hideMark/>
          </w:tcPr>
          <w:p w14:paraId="1CADB987" w14:textId="77777777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0ED152D7" wp14:editId="0F63B01D">
                  <wp:extent cx="1122468" cy="1342057"/>
                  <wp:effectExtent l="0" t="0" r="1905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19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067" cy="1359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  <w:hideMark/>
          </w:tcPr>
          <w:p w14:paraId="4FB32FCE" w14:textId="56C00079" w:rsidR="00FA51B4" w:rsidRPr="00085CE5" w:rsidRDefault="00CD743A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  <w:lang w:bidi="fa-IR"/>
              </w:rPr>
              <w:t>5</w:t>
            </w:r>
            <w:r w:rsidR="00240CB6">
              <w:rPr>
                <w:rFonts w:ascii="Arial" w:hAnsi="Arial" w:cs="IRANSans" w:hint="cs"/>
                <w:color w:val="000000"/>
                <w:sz w:val="24"/>
                <w:szCs w:val="24"/>
                <w:rtl/>
                <w:lang w:bidi="fa-IR"/>
              </w:rPr>
              <w:t>,</w:t>
            </w: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  <w:lang w:bidi="fa-IR"/>
              </w:rPr>
              <w:t>500</w:t>
            </w:r>
            <w:r w:rsidR="00240CB6">
              <w:rPr>
                <w:rFonts w:ascii="Arial" w:hAnsi="Arial" w:cs="IRANSans" w:hint="cs"/>
                <w:color w:val="000000"/>
                <w:sz w:val="24"/>
                <w:szCs w:val="24"/>
                <w:rtl/>
                <w:lang w:bidi="fa-IR"/>
              </w:rPr>
              <w:t>,</w:t>
            </w:r>
            <w:r w:rsidR="003A1E38">
              <w:rPr>
                <w:rFonts w:ascii="Arial" w:hAnsi="Arial" w:cs="IRANSans" w:hint="cs"/>
                <w:color w:val="000000"/>
                <w:sz w:val="24"/>
                <w:szCs w:val="24"/>
                <w:rtl/>
                <w:lang w:bidi="fa-IR"/>
              </w:rPr>
              <w:t>000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83DE1C8" w14:textId="77777777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3P-40A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سوییچ مینیاتوری ایزولاتور</w:t>
            </w:r>
          </w:p>
        </w:tc>
        <w:tc>
          <w:tcPr>
            <w:tcW w:w="153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690B775E" w14:textId="77777777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ISMCD3-6</w:t>
            </w:r>
          </w:p>
        </w:tc>
        <w:tc>
          <w:tcPr>
            <w:tcW w:w="77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noWrap/>
            <w:vAlign w:val="center"/>
          </w:tcPr>
          <w:p w14:paraId="77EF3673" w14:textId="52CB6820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32</w:t>
            </w:r>
          </w:p>
        </w:tc>
      </w:tr>
      <w:tr w:rsidR="00FA51B4" w:rsidRPr="00085CE5" w14:paraId="4291D0DA" w14:textId="77777777" w:rsidTr="00FA51B4">
        <w:trPr>
          <w:trHeight w:val="2342"/>
        </w:trPr>
        <w:tc>
          <w:tcPr>
            <w:tcW w:w="3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noWrap/>
            <w:vAlign w:val="center"/>
          </w:tcPr>
          <w:p w14:paraId="1C93B4C2" w14:textId="0CDC8C2D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03FA5086" wp14:editId="14094015">
                  <wp:extent cx="526248" cy="1333328"/>
                  <wp:effectExtent l="0" t="0" r="7620" b="63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740" cy="1349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</w:tcPr>
          <w:p w14:paraId="698A41ED" w14:textId="14537AE1" w:rsidR="00FA51B4" w:rsidRPr="00085CE5" w:rsidRDefault="00CD743A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  <w:lang w:bidi="fa-IR"/>
              </w:rPr>
              <w:t>5</w:t>
            </w:r>
            <w:r w:rsidR="00240CB6">
              <w:rPr>
                <w:rFonts w:ascii="Arial" w:hAnsi="Arial" w:cs="IRANSans" w:hint="cs"/>
                <w:color w:val="000000"/>
                <w:sz w:val="24"/>
                <w:szCs w:val="24"/>
                <w:rtl/>
                <w:lang w:bidi="fa-IR"/>
              </w:rPr>
              <w:t>,</w:t>
            </w: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  <w:lang w:bidi="fa-IR"/>
              </w:rPr>
              <w:t>10</w:t>
            </w:r>
            <w:r w:rsidR="003A1E38">
              <w:rPr>
                <w:rFonts w:ascii="Arial" w:hAnsi="Arial" w:cs="IRANSans" w:hint="cs"/>
                <w:color w:val="000000"/>
                <w:sz w:val="24"/>
                <w:szCs w:val="24"/>
                <w:rtl/>
                <w:lang w:bidi="fa-IR"/>
              </w:rPr>
              <w:t>0</w:t>
            </w:r>
            <w:r w:rsidR="00240CB6">
              <w:rPr>
                <w:rFonts w:ascii="Arial" w:hAnsi="Arial" w:cs="IRANSans" w:hint="cs"/>
                <w:color w:val="000000"/>
                <w:sz w:val="24"/>
                <w:szCs w:val="24"/>
                <w:rtl/>
                <w:lang w:bidi="fa-IR"/>
              </w:rPr>
              <w:t>,</w:t>
            </w:r>
            <w:r w:rsidR="003A1E38">
              <w:rPr>
                <w:rFonts w:ascii="Arial" w:hAnsi="Arial" w:cs="IRANSans" w:hint="cs"/>
                <w:color w:val="000000"/>
                <w:sz w:val="24"/>
                <w:szCs w:val="24"/>
                <w:rtl/>
                <w:lang w:bidi="fa-IR"/>
              </w:rPr>
              <w:t>000</w:t>
            </w:r>
          </w:p>
        </w:tc>
        <w:tc>
          <w:tcPr>
            <w:tcW w:w="3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78101DED" w14:textId="3F41B92F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کمکی مینیاتوری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</w:tcPr>
          <w:p w14:paraId="1D58FE77" w14:textId="3259065F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ISMAU</w:t>
            </w:r>
          </w:p>
        </w:tc>
        <w:tc>
          <w:tcPr>
            <w:tcW w:w="77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A26EE53" w14:textId="50B97675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33</w:t>
            </w:r>
          </w:p>
        </w:tc>
      </w:tr>
    </w:tbl>
    <w:p w14:paraId="7F325FDC" w14:textId="77777777" w:rsidR="00A02E22" w:rsidRDefault="00A02E22" w:rsidP="001C09EB">
      <w:pPr>
        <w:ind w:left="90" w:right="-783"/>
        <w:rPr>
          <w:rFonts w:ascii="Arial" w:hAnsi="Arial" w:cs="IRANSans"/>
          <w:rtl/>
        </w:rPr>
      </w:pPr>
    </w:p>
    <w:p w14:paraId="13831F6C" w14:textId="77777777" w:rsidR="009813CC" w:rsidRPr="00085CE5" w:rsidRDefault="009813CC" w:rsidP="001C09EB">
      <w:pPr>
        <w:ind w:left="90" w:right="-783"/>
        <w:rPr>
          <w:rFonts w:ascii="Arial" w:hAnsi="Arial" w:cs="IRANSans"/>
          <w:rtl/>
        </w:rPr>
      </w:pPr>
    </w:p>
    <w:p w14:paraId="4A94896F" w14:textId="77777777" w:rsidR="001D2D5A" w:rsidRPr="00085CE5" w:rsidRDefault="001D2D5A" w:rsidP="001C09EB">
      <w:pPr>
        <w:ind w:left="90" w:right="-783"/>
        <w:rPr>
          <w:rFonts w:ascii="Arial" w:hAnsi="Arial" w:cs="IRANSans"/>
          <w:rtl/>
        </w:rPr>
      </w:pPr>
    </w:p>
    <w:tbl>
      <w:tblPr>
        <w:tblW w:w="11301" w:type="dxa"/>
        <w:tblLook w:val="04A0" w:firstRow="1" w:lastRow="0" w:firstColumn="1" w:lastColumn="0" w:noHBand="0" w:noVBand="1"/>
      </w:tblPr>
      <w:tblGrid>
        <w:gridCol w:w="2420"/>
        <w:gridCol w:w="1530"/>
        <w:gridCol w:w="4950"/>
        <w:gridCol w:w="1530"/>
        <w:gridCol w:w="871"/>
      </w:tblGrid>
      <w:tr w:rsidR="00C007EC" w:rsidRPr="00085CE5" w14:paraId="0EDE00DC" w14:textId="77777777" w:rsidTr="002A607E">
        <w:trPr>
          <w:trHeight w:val="500"/>
        </w:trPr>
        <w:tc>
          <w:tcPr>
            <w:tcW w:w="11301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BC2E6"/>
            <w:noWrap/>
            <w:vAlign w:val="center"/>
            <w:hideMark/>
          </w:tcPr>
          <w:p w14:paraId="70F8ABA6" w14:textId="77777777" w:rsidR="00C007EC" w:rsidRPr="00085CE5" w:rsidRDefault="00C007EC" w:rsidP="00C007EC">
            <w:pPr>
              <w:bidi/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  <w:rtl/>
                <w:lang w:bidi="fa-IR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32"/>
                <w:szCs w:val="32"/>
                <w:rtl/>
              </w:rPr>
              <w:lastRenderedPageBreak/>
              <w:t xml:space="preserve">کلید محافظ جان ( </w:t>
            </w:r>
            <w:r w:rsidRPr="00085CE5">
              <w:rPr>
                <w:rFonts w:ascii="Arial" w:eastAsia="Times New Roman" w:hAnsi="Arial" w:cs="IRANSans"/>
                <w:color w:val="000000"/>
                <w:sz w:val="32"/>
                <w:szCs w:val="32"/>
              </w:rPr>
              <w:t>RCB</w:t>
            </w:r>
            <w:r w:rsidRPr="00085CE5">
              <w:rPr>
                <w:rFonts w:ascii="Arial" w:eastAsia="Times New Roman" w:hAnsi="Arial" w:cs="IRANSans" w:hint="cs"/>
                <w:color w:val="000000"/>
                <w:sz w:val="32"/>
                <w:szCs w:val="32"/>
                <w:rtl/>
                <w:lang w:bidi="fa-IR"/>
              </w:rPr>
              <w:t xml:space="preserve"> )</w:t>
            </w:r>
          </w:p>
        </w:tc>
      </w:tr>
      <w:tr w:rsidR="00C007EC" w:rsidRPr="00085CE5" w14:paraId="458061B4" w14:textId="77777777" w:rsidTr="002A607E">
        <w:trPr>
          <w:trHeight w:val="500"/>
        </w:trPr>
        <w:tc>
          <w:tcPr>
            <w:tcW w:w="24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5D3ADA4" w14:textId="77777777" w:rsidR="00C007EC" w:rsidRPr="002A607E" w:rsidRDefault="00C007EC" w:rsidP="00C007EC">
            <w:pPr>
              <w:bidi/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تصویر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4B975D9" w14:textId="77777777" w:rsidR="00C007EC" w:rsidRPr="002A607E" w:rsidRDefault="00C007EC" w:rsidP="00C007EC">
            <w:pPr>
              <w:bidi/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قیمت (ریال)</w:t>
            </w:r>
          </w:p>
        </w:tc>
        <w:tc>
          <w:tcPr>
            <w:tcW w:w="49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9EAD6AD" w14:textId="77777777" w:rsidR="00C007EC" w:rsidRPr="002A607E" w:rsidRDefault="00C007EC" w:rsidP="00C007EC">
            <w:pPr>
              <w:bidi/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نام کالا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713AAAAC" w14:textId="77777777" w:rsidR="00C007EC" w:rsidRPr="002A607E" w:rsidRDefault="00C007EC" w:rsidP="00C007EC">
            <w:pPr>
              <w:bidi/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کد</w:t>
            </w:r>
          </w:p>
        </w:tc>
        <w:tc>
          <w:tcPr>
            <w:tcW w:w="87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2B2840A" w14:textId="77777777" w:rsidR="00C007EC" w:rsidRPr="002A607E" w:rsidRDefault="00C007EC" w:rsidP="00C007EC">
            <w:pPr>
              <w:bidi/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ردیف</w:t>
            </w:r>
          </w:p>
        </w:tc>
      </w:tr>
      <w:tr w:rsidR="00FA51B4" w:rsidRPr="00085CE5" w14:paraId="7872D5AB" w14:textId="77777777" w:rsidTr="00504E63">
        <w:trPr>
          <w:trHeight w:val="742"/>
        </w:trPr>
        <w:tc>
          <w:tcPr>
            <w:tcW w:w="24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693109C9" w14:textId="77777777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  <w:rtl/>
              </w:rPr>
            </w:pPr>
            <w:r w:rsidRPr="00085CE5">
              <w:rPr>
                <w:rFonts w:ascii="Arial" w:eastAsia="Times New Roman" w:hAnsi="Arial" w:cs="IRANSans" w:hint="cs"/>
                <w:noProof/>
                <w:color w:val="000000"/>
                <w:sz w:val="32"/>
                <w:szCs w:val="32"/>
                <w:rtl/>
                <w:lang w:bidi="fa-IR"/>
              </w:rPr>
              <w:drawing>
                <wp:inline distT="0" distB="0" distL="0" distR="0" wp14:anchorId="7E68103D" wp14:editId="66467429">
                  <wp:extent cx="805875" cy="1099820"/>
                  <wp:effectExtent l="0" t="0" r="0" b="508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15.pn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764" cy="1122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951443B" w14:textId="51916A9D" w:rsidR="00FA51B4" w:rsidRPr="00085CE5" w:rsidRDefault="003A1E38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1</w:t>
            </w:r>
            <w:r w:rsidR="00CD743A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7</w:t>
            </w:r>
            <w:r w:rsidR="00240CB6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CD743A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5</w:t>
            </w: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</w:t>
            </w:r>
            <w:r w:rsidR="00240CB6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495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5DB34799" w14:textId="608EA208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1P (10,16,25,</w:t>
            </w:r>
            <w:r w:rsidR="00AB4265"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32) A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/30mA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کلید محافظ جان</w:t>
            </w:r>
          </w:p>
        </w:tc>
        <w:tc>
          <w:tcPr>
            <w:tcW w:w="153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41CEB351" w14:textId="77777777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ISRCB1-6</w:t>
            </w:r>
          </w:p>
        </w:tc>
        <w:tc>
          <w:tcPr>
            <w:tcW w:w="87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1C1F222" w14:textId="674DA110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34</w:t>
            </w:r>
          </w:p>
        </w:tc>
      </w:tr>
      <w:tr w:rsidR="00FA51B4" w:rsidRPr="00085CE5" w14:paraId="4287B6BE" w14:textId="77777777" w:rsidTr="00504E63">
        <w:trPr>
          <w:trHeight w:val="787"/>
        </w:trPr>
        <w:tc>
          <w:tcPr>
            <w:tcW w:w="24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87C00B9" w14:textId="77777777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5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8349FEE" w14:textId="03DDB972" w:rsidR="00FA51B4" w:rsidRPr="00085CE5" w:rsidRDefault="003A1E38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1</w:t>
            </w:r>
            <w:r w:rsidR="00CD743A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9</w:t>
            </w:r>
            <w:r w:rsidR="00240CB6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CD743A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5</w:t>
            </w: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</w:t>
            </w:r>
            <w:r w:rsidR="00240CB6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495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15E86ECA" w14:textId="5E9A8C1B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1P (40,</w:t>
            </w:r>
            <w:r w:rsidR="00AB4265"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63) A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/30mA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کلید محافظ جان</w:t>
            </w:r>
          </w:p>
        </w:tc>
        <w:tc>
          <w:tcPr>
            <w:tcW w:w="153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10EF02A5" w14:textId="77777777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ISRCB1-6</w:t>
            </w:r>
          </w:p>
        </w:tc>
        <w:tc>
          <w:tcPr>
            <w:tcW w:w="87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3C451D74" w14:textId="2828D3E2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35</w:t>
            </w:r>
          </w:p>
        </w:tc>
      </w:tr>
      <w:tr w:rsidR="00FA51B4" w:rsidRPr="00085CE5" w14:paraId="7F6DE79C" w14:textId="77777777" w:rsidTr="00504E63">
        <w:trPr>
          <w:trHeight w:val="877"/>
        </w:trPr>
        <w:tc>
          <w:tcPr>
            <w:tcW w:w="24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6B7A7B6D" w14:textId="77777777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3E0850B5" wp14:editId="1337FF36">
                  <wp:extent cx="1052462" cy="1137159"/>
                  <wp:effectExtent l="0" t="0" r="0" b="635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16.pn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4522" cy="1150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4DDEDB9" w14:textId="4279208A" w:rsidR="00FA51B4" w:rsidRPr="00085CE5" w:rsidRDefault="00CD743A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28</w:t>
            </w:r>
            <w:r w:rsidR="00240CB6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3A1E38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900</w:t>
            </w:r>
            <w:r w:rsidR="00240CB6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3A1E38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495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60F5A60D" w14:textId="0C5EE6B8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3P (25,</w:t>
            </w:r>
            <w:r w:rsidR="00AB4265"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32) A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/30mA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کلید محافظ جان</w:t>
            </w:r>
          </w:p>
        </w:tc>
        <w:tc>
          <w:tcPr>
            <w:tcW w:w="153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4AF02460" w14:textId="77777777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ISRCB3-6</w:t>
            </w:r>
          </w:p>
        </w:tc>
        <w:tc>
          <w:tcPr>
            <w:tcW w:w="87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79B0670A" w14:textId="41553C40" w:rsidR="00FA51B4" w:rsidRPr="00085CE5" w:rsidRDefault="00FA51B4" w:rsidP="00FA51B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36</w:t>
            </w:r>
          </w:p>
        </w:tc>
      </w:tr>
      <w:tr w:rsidR="004D56E0" w:rsidRPr="00085CE5" w14:paraId="4FAF67DF" w14:textId="77777777" w:rsidTr="00FA51B4">
        <w:trPr>
          <w:trHeight w:val="990"/>
        </w:trPr>
        <w:tc>
          <w:tcPr>
            <w:tcW w:w="24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65B4AFA" w14:textId="77777777" w:rsidR="004D56E0" w:rsidRPr="00085CE5" w:rsidRDefault="004D56E0" w:rsidP="004D56E0">
            <w:pPr>
              <w:spacing w:after="0" w:line="240" w:lineRule="auto"/>
              <w:ind w:left="12" w:hanging="12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5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75823AC" w14:textId="01526D10" w:rsidR="004D56E0" w:rsidRPr="00085CE5" w:rsidRDefault="00CD743A" w:rsidP="004D56E0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32</w:t>
            </w:r>
            <w:r w:rsidR="00240CB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,</w:t>
            </w:r>
            <w:r w:rsidR="003A1E3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000</w:t>
            </w:r>
            <w:r w:rsidR="00240CB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,</w:t>
            </w:r>
            <w:r w:rsidR="003A1E3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000</w:t>
            </w:r>
          </w:p>
        </w:tc>
        <w:tc>
          <w:tcPr>
            <w:tcW w:w="49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B5D68EF" w14:textId="164AA603" w:rsidR="004D56E0" w:rsidRPr="00085CE5" w:rsidRDefault="004D56E0" w:rsidP="007D3576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3P (</w:t>
            </w:r>
            <w:r w:rsidR="007D3576"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40</w:t>
            </w:r>
            <w:r w:rsidR="00753F99"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,</w:t>
            </w:r>
            <w:r w:rsidR="00AB4265"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63) A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/30mA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کلید محافظ جان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098F5E70" w14:textId="77777777" w:rsidR="004D56E0" w:rsidRPr="00085CE5" w:rsidRDefault="004D56E0" w:rsidP="004D56E0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ISRCB3-6</w:t>
            </w:r>
          </w:p>
        </w:tc>
        <w:tc>
          <w:tcPr>
            <w:tcW w:w="87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5C269859" w14:textId="426981B8" w:rsidR="004D56E0" w:rsidRPr="00085CE5" w:rsidRDefault="00FA51B4" w:rsidP="004D56E0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37</w:t>
            </w:r>
          </w:p>
        </w:tc>
      </w:tr>
    </w:tbl>
    <w:p w14:paraId="1730B22D" w14:textId="77777777" w:rsidR="001D2D5A" w:rsidRPr="00085CE5" w:rsidRDefault="001D2D5A" w:rsidP="001C09EB">
      <w:pPr>
        <w:ind w:left="90" w:right="-783"/>
        <w:rPr>
          <w:rFonts w:ascii="Arial" w:hAnsi="Arial" w:cs="IRANSans"/>
          <w:rtl/>
        </w:rPr>
      </w:pPr>
    </w:p>
    <w:tbl>
      <w:tblPr>
        <w:tblW w:w="11301" w:type="dxa"/>
        <w:tblLook w:val="04A0" w:firstRow="1" w:lastRow="0" w:firstColumn="1" w:lastColumn="0" w:noHBand="0" w:noVBand="1"/>
      </w:tblPr>
      <w:tblGrid>
        <w:gridCol w:w="2780"/>
        <w:gridCol w:w="1890"/>
        <w:gridCol w:w="4230"/>
        <w:gridCol w:w="1530"/>
        <w:gridCol w:w="871"/>
      </w:tblGrid>
      <w:tr w:rsidR="00504E63" w:rsidRPr="00085CE5" w14:paraId="46B5BC79" w14:textId="77777777" w:rsidTr="00E8492D">
        <w:trPr>
          <w:trHeight w:val="500"/>
        </w:trPr>
        <w:tc>
          <w:tcPr>
            <w:tcW w:w="11301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BC2E6"/>
            <w:noWrap/>
            <w:vAlign w:val="center"/>
            <w:hideMark/>
          </w:tcPr>
          <w:p w14:paraId="5A1DDD0A" w14:textId="05C17492" w:rsidR="00504E63" w:rsidRPr="00085CE5" w:rsidRDefault="00504E63" w:rsidP="00E8492D">
            <w:pPr>
              <w:bidi/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  <w:rtl/>
                <w:lang w:bidi="fa-IR"/>
              </w:rPr>
            </w:pPr>
            <w:r>
              <w:rPr>
                <w:rFonts w:ascii="Arial" w:eastAsia="Times New Roman" w:hAnsi="Arial" w:cs="IRANSans" w:hint="cs"/>
                <w:color w:val="000000"/>
                <w:sz w:val="32"/>
                <w:szCs w:val="32"/>
                <w:rtl/>
              </w:rPr>
              <w:t>کلید مینیاتوری سه حالته</w:t>
            </w:r>
          </w:p>
        </w:tc>
      </w:tr>
      <w:tr w:rsidR="00504E63" w:rsidRPr="00085CE5" w14:paraId="550223F4" w14:textId="77777777" w:rsidTr="00E8492D">
        <w:trPr>
          <w:trHeight w:val="500"/>
        </w:trPr>
        <w:tc>
          <w:tcPr>
            <w:tcW w:w="27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50C40C1" w14:textId="77777777" w:rsidR="00504E63" w:rsidRPr="002A607E" w:rsidRDefault="00504E63" w:rsidP="00E8492D">
            <w:pPr>
              <w:bidi/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تصویر</w:t>
            </w:r>
          </w:p>
        </w:tc>
        <w:tc>
          <w:tcPr>
            <w:tcW w:w="189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21CFAF1" w14:textId="77777777" w:rsidR="00504E63" w:rsidRPr="002A607E" w:rsidRDefault="00504E63" w:rsidP="00E8492D">
            <w:pPr>
              <w:bidi/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قیمت (ریال)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CD3A653" w14:textId="77777777" w:rsidR="00504E63" w:rsidRPr="002A607E" w:rsidRDefault="00504E63" w:rsidP="00E8492D">
            <w:pPr>
              <w:bidi/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نام کالا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4EA08F87" w14:textId="77777777" w:rsidR="00504E63" w:rsidRPr="002A607E" w:rsidRDefault="00504E63" w:rsidP="00E8492D">
            <w:pPr>
              <w:bidi/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کد</w:t>
            </w:r>
          </w:p>
        </w:tc>
        <w:tc>
          <w:tcPr>
            <w:tcW w:w="87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0AF0291" w14:textId="77777777" w:rsidR="00504E63" w:rsidRPr="002A607E" w:rsidRDefault="00504E63" w:rsidP="00E8492D">
            <w:pPr>
              <w:bidi/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ردیف</w:t>
            </w:r>
          </w:p>
        </w:tc>
      </w:tr>
      <w:tr w:rsidR="00504E63" w:rsidRPr="00085CE5" w14:paraId="29B1AAC0" w14:textId="77777777" w:rsidTr="00242C0A">
        <w:trPr>
          <w:trHeight w:val="1028"/>
        </w:trPr>
        <w:tc>
          <w:tcPr>
            <w:tcW w:w="27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E2A3915" w14:textId="025391B5" w:rsidR="00504E63" w:rsidRPr="00085CE5" w:rsidRDefault="00242C0A" w:rsidP="00E8492D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  <w:rtl/>
              </w:rPr>
            </w:pPr>
            <w:r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rtl/>
                <w:lang w:val="ar-SA"/>
              </w:rPr>
              <w:drawing>
                <wp:inline distT="0" distB="0" distL="0" distR="0" wp14:anchorId="5B097E6E" wp14:editId="7A8AF54E">
                  <wp:extent cx="460052" cy="800100"/>
                  <wp:effectExtent l="0" t="0" r="0" b="0"/>
                  <wp:docPr id="873933482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3933482" name="Picture 873933482"/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765" t="38062" r="38462" b="309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424" cy="8198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9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44DCC015" w14:textId="125C8908" w:rsidR="00504E63" w:rsidRPr="00085CE5" w:rsidRDefault="00831830" w:rsidP="00E8492D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21</w:t>
            </w:r>
            <w:r w:rsidR="0052389D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421DB6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52389D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0,000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63C1BD38" w14:textId="2B4BBA54" w:rsidR="00504E63" w:rsidRPr="00085CE5" w:rsidRDefault="00504E63" w:rsidP="00E8492D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کلید مینیاتوری سه حالته دو پل 63 آمپر</w:t>
            </w:r>
          </w:p>
          <w:p w14:paraId="1A84F426" w14:textId="77777777" w:rsidR="00504E63" w:rsidRPr="00085CE5" w:rsidRDefault="00504E63" w:rsidP="00E8492D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</w:p>
        </w:tc>
        <w:tc>
          <w:tcPr>
            <w:tcW w:w="153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7997115F" w14:textId="3DC36EA0" w:rsidR="00504E63" w:rsidRPr="00085CE5" w:rsidRDefault="00242C0A" w:rsidP="00E8492D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ISMCC2-63</w:t>
            </w:r>
          </w:p>
        </w:tc>
        <w:tc>
          <w:tcPr>
            <w:tcW w:w="87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38252DD" w14:textId="6AEA5430" w:rsidR="00504E63" w:rsidRPr="00085CE5" w:rsidRDefault="00504E63" w:rsidP="00E8492D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E3B0C">
              <w:rPr>
                <w:rFonts w:ascii="Arial" w:eastAsia="Times New Roman" w:hAnsi="Arial" w:cs="IRANSans"/>
                <w:color w:val="EE0000"/>
                <w:sz w:val="24"/>
                <w:szCs w:val="24"/>
                <w:rtl/>
              </w:rPr>
              <w:t>3</w:t>
            </w:r>
            <w:r w:rsidRPr="000E3B0C">
              <w:rPr>
                <w:rFonts w:ascii="Arial" w:eastAsia="Times New Roman" w:hAnsi="Arial" w:cs="IRANSans" w:hint="cs"/>
                <w:color w:val="EE0000"/>
                <w:sz w:val="24"/>
                <w:szCs w:val="24"/>
                <w:rtl/>
              </w:rPr>
              <w:t>8</w:t>
            </w:r>
            <w:r w:rsidR="000E3B0C" w:rsidRPr="000E3B0C">
              <w:rPr>
                <w:rFonts w:ascii="Arial" w:eastAsia="Times New Roman" w:hAnsi="Arial" w:cs="IRANSans"/>
                <w:color w:val="EE0000"/>
                <w:sz w:val="24"/>
                <w:szCs w:val="24"/>
                <w:rtl/>
              </w:rPr>
              <w:br/>
            </w:r>
            <w:r w:rsidR="000E3B0C" w:rsidRPr="000E3B0C">
              <w:rPr>
                <w:rFonts w:ascii="Arial" w:eastAsia="Times New Roman" w:hAnsi="Arial" w:cs="IRANSans" w:hint="cs"/>
                <w:color w:val="EE0000"/>
                <w:sz w:val="16"/>
                <w:szCs w:val="16"/>
                <w:rtl/>
              </w:rPr>
              <w:t>جدید</w:t>
            </w:r>
          </w:p>
        </w:tc>
      </w:tr>
      <w:tr w:rsidR="00242C0A" w:rsidRPr="00085CE5" w14:paraId="053EE443" w14:textId="77777777" w:rsidTr="00504E63">
        <w:trPr>
          <w:trHeight w:val="1028"/>
        </w:trPr>
        <w:tc>
          <w:tcPr>
            <w:tcW w:w="27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1FF03FA6" w14:textId="63298E62" w:rsidR="00504E63" w:rsidRPr="00085CE5" w:rsidRDefault="00242C0A" w:rsidP="00E8492D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</w:rPr>
              <w:drawing>
                <wp:inline distT="0" distB="0" distL="0" distR="0" wp14:anchorId="4C483505" wp14:editId="50F8BAAD">
                  <wp:extent cx="823862" cy="848996"/>
                  <wp:effectExtent l="0" t="0" r="0" b="8255"/>
                  <wp:docPr id="1598033735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8033735" name="Picture 1598033735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688" t="35311" r="29022" b="335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2809" cy="8685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9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5EC68A1C" w14:textId="740D6429" w:rsidR="00504E63" w:rsidRPr="00786C5C" w:rsidRDefault="00421DB6" w:rsidP="00E8492D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40</w:t>
            </w:r>
            <w:r w:rsidR="0052389D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20</w:t>
            </w:r>
            <w:r w:rsidR="0052389D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0,000</w:t>
            </w:r>
          </w:p>
        </w:tc>
        <w:tc>
          <w:tcPr>
            <w:tcW w:w="42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015AB60B" w14:textId="53A69E0E" w:rsidR="00504E63" w:rsidRPr="00085CE5" w:rsidRDefault="00504E63" w:rsidP="00504E63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 xml:space="preserve">کلید مینیاتوری سه حالته </w:t>
            </w:r>
            <w:r w:rsidR="00242C0A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 xml:space="preserve">چهار 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پل 63 آمپر</w:t>
            </w:r>
          </w:p>
          <w:p w14:paraId="01AD46F7" w14:textId="629B7815" w:rsidR="00504E63" w:rsidRPr="00085CE5" w:rsidRDefault="00504E63" w:rsidP="00E8492D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</w:p>
        </w:tc>
        <w:tc>
          <w:tcPr>
            <w:tcW w:w="15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6F882FB2" w14:textId="64F61BB4" w:rsidR="00504E63" w:rsidRPr="00085CE5" w:rsidRDefault="00242C0A" w:rsidP="00E8492D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ISMCC4-63</w:t>
            </w:r>
          </w:p>
        </w:tc>
        <w:tc>
          <w:tcPr>
            <w:tcW w:w="87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569AA1D2" w14:textId="5AB64C22" w:rsidR="00504E63" w:rsidRPr="00085CE5" w:rsidRDefault="00504E63" w:rsidP="00E8492D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 w:rsidRPr="000E3B0C">
              <w:rPr>
                <w:rFonts w:ascii="Arial" w:eastAsia="Times New Roman" w:hAnsi="Arial" w:cs="IRANSans" w:hint="cs"/>
                <w:color w:val="EE0000"/>
                <w:sz w:val="24"/>
                <w:szCs w:val="24"/>
                <w:rtl/>
                <w:lang w:bidi="fa-IR"/>
              </w:rPr>
              <w:t>39</w:t>
            </w:r>
            <w:r w:rsidR="000E3B0C" w:rsidRPr="000E3B0C">
              <w:rPr>
                <w:rFonts w:ascii="Arial" w:eastAsia="Times New Roman" w:hAnsi="Arial" w:cs="IRANSans"/>
                <w:color w:val="EE0000"/>
                <w:sz w:val="24"/>
                <w:szCs w:val="24"/>
                <w:rtl/>
                <w:lang w:bidi="fa-IR"/>
              </w:rPr>
              <w:br/>
            </w:r>
            <w:r w:rsidR="000E3B0C" w:rsidRPr="000E3B0C">
              <w:rPr>
                <w:rFonts w:ascii="Arial" w:eastAsia="Times New Roman" w:hAnsi="Arial" w:cs="IRANSans" w:hint="cs"/>
                <w:color w:val="EE0000"/>
                <w:sz w:val="16"/>
                <w:szCs w:val="16"/>
                <w:rtl/>
                <w:lang w:bidi="fa-IR"/>
              </w:rPr>
              <w:t>جدید</w:t>
            </w:r>
          </w:p>
        </w:tc>
      </w:tr>
    </w:tbl>
    <w:p w14:paraId="5167BF49" w14:textId="77777777" w:rsidR="00685934" w:rsidRDefault="00685934" w:rsidP="00685934">
      <w:pPr>
        <w:ind w:right="-783"/>
        <w:rPr>
          <w:rFonts w:ascii="Arial" w:hAnsi="Arial" w:cs="IRANSans"/>
          <w:rtl/>
        </w:rPr>
      </w:pPr>
    </w:p>
    <w:tbl>
      <w:tblPr>
        <w:tblW w:w="11301" w:type="dxa"/>
        <w:tblLook w:val="04A0" w:firstRow="1" w:lastRow="0" w:firstColumn="1" w:lastColumn="0" w:noHBand="0" w:noVBand="1"/>
      </w:tblPr>
      <w:tblGrid>
        <w:gridCol w:w="2780"/>
        <w:gridCol w:w="1890"/>
        <w:gridCol w:w="4230"/>
        <w:gridCol w:w="1530"/>
        <w:gridCol w:w="871"/>
      </w:tblGrid>
      <w:tr w:rsidR="008A316D" w:rsidRPr="00085CE5" w14:paraId="65B1AC86" w14:textId="77777777" w:rsidTr="002A607E">
        <w:trPr>
          <w:trHeight w:val="500"/>
        </w:trPr>
        <w:tc>
          <w:tcPr>
            <w:tcW w:w="11301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BC2E6"/>
            <w:noWrap/>
            <w:vAlign w:val="center"/>
            <w:hideMark/>
          </w:tcPr>
          <w:p w14:paraId="764F926F" w14:textId="4E0CF104" w:rsidR="008A316D" w:rsidRPr="00085CE5" w:rsidRDefault="008A316D" w:rsidP="008A316D">
            <w:pPr>
              <w:bidi/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  <w:rtl/>
                <w:lang w:bidi="fa-IR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32"/>
                <w:szCs w:val="32"/>
                <w:rtl/>
              </w:rPr>
              <w:t>محافظ برق</w:t>
            </w:r>
          </w:p>
        </w:tc>
      </w:tr>
      <w:tr w:rsidR="008A316D" w:rsidRPr="00085CE5" w14:paraId="7B7C74BD" w14:textId="77777777" w:rsidTr="002A607E">
        <w:trPr>
          <w:trHeight w:val="500"/>
        </w:trPr>
        <w:tc>
          <w:tcPr>
            <w:tcW w:w="27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C3488CA" w14:textId="77777777" w:rsidR="008A316D" w:rsidRPr="002A607E" w:rsidRDefault="008A316D" w:rsidP="0009711E">
            <w:pPr>
              <w:bidi/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تصویر</w:t>
            </w:r>
          </w:p>
        </w:tc>
        <w:tc>
          <w:tcPr>
            <w:tcW w:w="189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6708DBE" w14:textId="77777777" w:rsidR="008A316D" w:rsidRPr="002A607E" w:rsidRDefault="008A316D" w:rsidP="0009711E">
            <w:pPr>
              <w:bidi/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قیمت (ریال)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6FA7C48" w14:textId="77777777" w:rsidR="008A316D" w:rsidRPr="002A607E" w:rsidRDefault="008A316D" w:rsidP="0009711E">
            <w:pPr>
              <w:bidi/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نام کالا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227E89DC" w14:textId="77777777" w:rsidR="008A316D" w:rsidRPr="002A607E" w:rsidRDefault="008A316D" w:rsidP="0009711E">
            <w:pPr>
              <w:bidi/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کد</w:t>
            </w:r>
          </w:p>
        </w:tc>
        <w:tc>
          <w:tcPr>
            <w:tcW w:w="87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B7B7D22" w14:textId="77777777" w:rsidR="008A316D" w:rsidRPr="002A607E" w:rsidRDefault="008A316D" w:rsidP="0009711E">
            <w:pPr>
              <w:bidi/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ردیف</w:t>
            </w:r>
          </w:p>
        </w:tc>
      </w:tr>
      <w:tr w:rsidR="00786C5C" w:rsidRPr="00085CE5" w14:paraId="1C5C462A" w14:textId="77777777" w:rsidTr="00242C0A">
        <w:trPr>
          <w:trHeight w:val="1028"/>
        </w:trPr>
        <w:tc>
          <w:tcPr>
            <w:tcW w:w="27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0976C5F" w14:textId="695A9311" w:rsidR="00786C5C" w:rsidRPr="00085CE5" w:rsidRDefault="00242C0A" w:rsidP="0009711E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  <w:rtl/>
              </w:rPr>
            </w:pPr>
            <w:r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</w:rPr>
              <w:drawing>
                <wp:inline distT="0" distB="0" distL="0" distR="0" wp14:anchorId="47A5EA88" wp14:editId="6BF1F1C2">
                  <wp:extent cx="408378" cy="914400"/>
                  <wp:effectExtent l="0" t="0" r="0" b="0"/>
                  <wp:docPr id="957208163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006" cy="927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9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C256022" w14:textId="70EDADB8" w:rsidR="00786C5C" w:rsidRPr="00085CE5" w:rsidRDefault="003A1E38" w:rsidP="00786C5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1</w:t>
            </w:r>
            <w:r w:rsidR="00831830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2</w:t>
            </w:r>
            <w:r w:rsidR="00240CB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,</w:t>
            </w:r>
            <w:r w:rsidR="00CD743A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5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00</w:t>
            </w:r>
            <w:r w:rsidR="00240CB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000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2B71EA61" w14:textId="302D1B57" w:rsidR="00786C5C" w:rsidRPr="00085CE5" w:rsidRDefault="00786C5C" w:rsidP="00786C5C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 xml:space="preserve">محافظ ولتاژ 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  <w:t>–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 xml:space="preserve"> جریان تکفاز 63 آمپر</w:t>
            </w:r>
          </w:p>
          <w:p w14:paraId="40E600A5" w14:textId="303AA712" w:rsidR="00786C5C" w:rsidRPr="00085CE5" w:rsidRDefault="00786C5C" w:rsidP="00786C5C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</w:p>
        </w:tc>
        <w:tc>
          <w:tcPr>
            <w:tcW w:w="153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52B3A35D" w14:textId="32AE3BC1" w:rsidR="00786C5C" w:rsidRPr="00085CE5" w:rsidRDefault="00786C5C" w:rsidP="0009711E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SP1-63VA</w:t>
            </w:r>
          </w:p>
        </w:tc>
        <w:tc>
          <w:tcPr>
            <w:tcW w:w="87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08F166D" w14:textId="05109141" w:rsidR="00786C5C" w:rsidRPr="00085CE5" w:rsidRDefault="000E3B0C" w:rsidP="008A316D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EE0000"/>
                <w:sz w:val="24"/>
                <w:szCs w:val="24"/>
                <w:rtl/>
              </w:rPr>
              <w:t>40</w:t>
            </w:r>
            <w:r w:rsidR="00242C0A">
              <w:rPr>
                <w:rFonts w:ascii="Arial" w:eastAsia="Times New Roman" w:hAnsi="Arial" w:cs="IRANSans"/>
                <w:color w:val="EE0000"/>
                <w:sz w:val="24"/>
                <w:szCs w:val="24"/>
                <w:rtl/>
              </w:rPr>
              <w:br/>
            </w:r>
            <w:r w:rsidR="00242C0A" w:rsidRPr="00504E63">
              <w:rPr>
                <w:rFonts w:ascii="Arial" w:eastAsia="Times New Roman" w:hAnsi="Arial" w:cs="IRANSans" w:hint="cs"/>
                <w:color w:val="EE0000"/>
                <w:sz w:val="16"/>
                <w:szCs w:val="16"/>
                <w:rtl/>
              </w:rPr>
              <w:t>جدید</w:t>
            </w:r>
          </w:p>
        </w:tc>
      </w:tr>
      <w:tr w:rsidR="00786C5C" w:rsidRPr="00085CE5" w14:paraId="7B9DE871" w14:textId="77777777" w:rsidTr="00242C0A">
        <w:trPr>
          <w:trHeight w:val="1028"/>
        </w:trPr>
        <w:tc>
          <w:tcPr>
            <w:tcW w:w="27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0711A180" w14:textId="69CCC888" w:rsidR="00786C5C" w:rsidRPr="00085CE5" w:rsidRDefault="00A86654" w:rsidP="0009711E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</w:rPr>
              <w:drawing>
                <wp:inline distT="0" distB="0" distL="0" distR="0" wp14:anchorId="70360689" wp14:editId="0E2A75D7">
                  <wp:extent cx="938463" cy="883883"/>
                  <wp:effectExtent l="0" t="0" r="0" b="0"/>
                  <wp:docPr id="111219593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2195933" name="Picture 1112195933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538" t="18530" r="22808" b="191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196" cy="904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9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4A6D5A08" w14:textId="0B8E9351" w:rsidR="00786C5C" w:rsidRPr="00786C5C" w:rsidRDefault="00CD743A" w:rsidP="00786C5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53</w:t>
            </w:r>
            <w:r w:rsidR="00240CB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,</w:t>
            </w:r>
            <w:r w:rsidR="003A1E3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000</w:t>
            </w:r>
            <w:r w:rsidR="00240CB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,</w:t>
            </w:r>
            <w:r w:rsidR="003A1E3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000</w:t>
            </w:r>
          </w:p>
        </w:tc>
        <w:tc>
          <w:tcPr>
            <w:tcW w:w="42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6023B707" w14:textId="01AC103B" w:rsidR="00786C5C" w:rsidRPr="00085CE5" w:rsidRDefault="00786C5C" w:rsidP="00786C5C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 xml:space="preserve">محافظ ولتاژ 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  <w:t>–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 xml:space="preserve"> جریان سه فاز </w:t>
            </w:r>
            <w:r w:rsidR="006B292C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80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 xml:space="preserve"> آمپر</w:t>
            </w:r>
          </w:p>
        </w:tc>
        <w:tc>
          <w:tcPr>
            <w:tcW w:w="15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55316461" w14:textId="5C3798B9" w:rsidR="00786C5C" w:rsidRPr="00085CE5" w:rsidRDefault="00786C5C" w:rsidP="0009711E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SP</w:t>
            </w:r>
            <w:r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3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-63VA</w:t>
            </w:r>
          </w:p>
        </w:tc>
        <w:tc>
          <w:tcPr>
            <w:tcW w:w="87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62E4B919" w14:textId="6B76A881" w:rsidR="00786C5C" w:rsidRPr="00085CE5" w:rsidRDefault="000E3B0C" w:rsidP="008A316D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>
              <w:rPr>
                <w:rFonts w:ascii="Arial" w:eastAsia="Times New Roman" w:hAnsi="Arial" w:cs="IRANSans" w:hint="cs"/>
                <w:color w:val="EE0000"/>
                <w:sz w:val="24"/>
                <w:szCs w:val="24"/>
                <w:rtl/>
              </w:rPr>
              <w:t>41</w:t>
            </w:r>
            <w:r w:rsidR="00242C0A">
              <w:rPr>
                <w:rFonts w:ascii="Arial" w:eastAsia="Times New Roman" w:hAnsi="Arial" w:cs="IRANSans"/>
                <w:color w:val="EE0000"/>
                <w:sz w:val="24"/>
                <w:szCs w:val="24"/>
                <w:rtl/>
              </w:rPr>
              <w:br/>
            </w:r>
            <w:r w:rsidR="00242C0A" w:rsidRPr="00504E63">
              <w:rPr>
                <w:rFonts w:ascii="Arial" w:eastAsia="Times New Roman" w:hAnsi="Arial" w:cs="IRANSans" w:hint="cs"/>
                <w:color w:val="EE0000"/>
                <w:sz w:val="16"/>
                <w:szCs w:val="16"/>
                <w:rtl/>
              </w:rPr>
              <w:t>جدید</w:t>
            </w:r>
          </w:p>
        </w:tc>
      </w:tr>
    </w:tbl>
    <w:p w14:paraId="4D0F63A6" w14:textId="7A714713" w:rsidR="00C007EC" w:rsidRPr="00085CE5" w:rsidRDefault="00C007EC" w:rsidP="001C09EB">
      <w:pPr>
        <w:ind w:left="90" w:right="-783"/>
        <w:rPr>
          <w:rFonts w:ascii="Arial" w:hAnsi="Arial" w:cs="IRANSans"/>
          <w:rtl/>
        </w:rPr>
      </w:pPr>
    </w:p>
    <w:p w14:paraId="626EB124" w14:textId="6137267D" w:rsidR="00F379FD" w:rsidRPr="00085CE5" w:rsidRDefault="00F379FD" w:rsidP="001C09EB">
      <w:pPr>
        <w:ind w:left="90" w:right="-783"/>
        <w:rPr>
          <w:rFonts w:ascii="Arial" w:hAnsi="Arial" w:cs="IRANSans"/>
        </w:rPr>
      </w:pPr>
    </w:p>
    <w:p w14:paraId="345DE1AD" w14:textId="77777777" w:rsidR="00685934" w:rsidRPr="00085CE5" w:rsidRDefault="00685934" w:rsidP="00685934">
      <w:pPr>
        <w:ind w:right="-783"/>
        <w:rPr>
          <w:rFonts w:ascii="Arial" w:hAnsi="Arial" w:cs="IRANSans"/>
          <w:rtl/>
        </w:rPr>
      </w:pPr>
    </w:p>
    <w:tbl>
      <w:tblPr>
        <w:tblW w:w="11276" w:type="dxa"/>
        <w:tblLook w:val="04A0" w:firstRow="1" w:lastRow="0" w:firstColumn="1" w:lastColumn="0" w:noHBand="0" w:noVBand="1"/>
      </w:tblPr>
      <w:tblGrid>
        <w:gridCol w:w="3320"/>
        <w:gridCol w:w="1620"/>
        <w:gridCol w:w="3960"/>
        <w:gridCol w:w="1530"/>
        <w:gridCol w:w="846"/>
      </w:tblGrid>
      <w:tr w:rsidR="00C007EC" w:rsidRPr="00085CE5" w14:paraId="3A5ED258" w14:textId="77777777" w:rsidTr="00F379FD">
        <w:trPr>
          <w:trHeight w:val="500"/>
        </w:trPr>
        <w:tc>
          <w:tcPr>
            <w:tcW w:w="11276" w:type="dxa"/>
            <w:gridSpan w:val="5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A9D08E"/>
            <w:noWrap/>
            <w:vAlign w:val="center"/>
            <w:hideMark/>
          </w:tcPr>
          <w:p w14:paraId="2BCB894B" w14:textId="77777777" w:rsidR="00C007EC" w:rsidRPr="00085CE5" w:rsidRDefault="00C007EC" w:rsidP="00C007EC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32"/>
                <w:szCs w:val="32"/>
                <w:rtl/>
              </w:rPr>
              <w:lastRenderedPageBreak/>
              <w:t>کلیدهای حرارتی (راه انداز موتور)</w:t>
            </w:r>
          </w:p>
        </w:tc>
      </w:tr>
      <w:tr w:rsidR="00F379FD" w:rsidRPr="00085CE5" w14:paraId="50CCD250" w14:textId="77777777" w:rsidTr="00F379FD">
        <w:trPr>
          <w:trHeight w:val="500"/>
        </w:trPr>
        <w:tc>
          <w:tcPr>
            <w:tcW w:w="3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2B85A79" w14:textId="77777777" w:rsidR="00C007EC" w:rsidRPr="002A607E" w:rsidRDefault="00C007EC" w:rsidP="00C007EC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تصویر</w:t>
            </w:r>
          </w:p>
        </w:tc>
        <w:tc>
          <w:tcPr>
            <w:tcW w:w="16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573D25C" w14:textId="77777777" w:rsidR="00C007EC" w:rsidRPr="002A607E" w:rsidRDefault="00C007EC" w:rsidP="00C007EC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قیمت (ریال)</w:t>
            </w:r>
          </w:p>
        </w:tc>
        <w:tc>
          <w:tcPr>
            <w:tcW w:w="39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759FDAB" w14:textId="77777777" w:rsidR="00C007EC" w:rsidRPr="002A607E" w:rsidRDefault="00C007EC" w:rsidP="00C007EC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نام کالا</w:t>
            </w:r>
          </w:p>
        </w:tc>
        <w:tc>
          <w:tcPr>
            <w:tcW w:w="153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326578B1" w14:textId="77777777" w:rsidR="00C007EC" w:rsidRPr="002A607E" w:rsidRDefault="00C007EC" w:rsidP="00C007EC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کد</w:t>
            </w:r>
          </w:p>
        </w:tc>
        <w:tc>
          <w:tcPr>
            <w:tcW w:w="8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9D3E388" w14:textId="77777777" w:rsidR="00C007EC" w:rsidRPr="002A607E" w:rsidRDefault="00C007EC" w:rsidP="00C007EC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ردیف</w:t>
            </w:r>
          </w:p>
        </w:tc>
      </w:tr>
      <w:tr w:rsidR="004D56E0" w:rsidRPr="00085CE5" w14:paraId="2CBC8F4E" w14:textId="77777777" w:rsidTr="00F379FD">
        <w:trPr>
          <w:trHeight w:val="1838"/>
        </w:trPr>
        <w:tc>
          <w:tcPr>
            <w:tcW w:w="3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CAD3548" w14:textId="77777777" w:rsidR="004D56E0" w:rsidRPr="00085CE5" w:rsidRDefault="004D56E0" w:rsidP="004D56E0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  <w:rtl/>
              </w:rPr>
            </w:pPr>
            <w:r w:rsidRPr="00085CE5">
              <w:rPr>
                <w:rFonts w:ascii="Arial" w:eastAsia="Times New Roman" w:hAnsi="Arial" w:cs="IRANSans" w:hint="cs"/>
                <w:noProof/>
                <w:color w:val="000000"/>
                <w:sz w:val="32"/>
                <w:szCs w:val="32"/>
                <w:rtl/>
                <w:lang w:bidi="fa-IR"/>
              </w:rPr>
              <w:drawing>
                <wp:inline distT="0" distB="0" distL="0" distR="0" wp14:anchorId="712447A5" wp14:editId="17DD726A">
                  <wp:extent cx="908924" cy="1144597"/>
                  <wp:effectExtent l="0" t="0" r="5715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07.pn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777" cy="11519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BE1EC69" w14:textId="35DFA66E" w:rsidR="004D56E0" w:rsidRPr="00085CE5" w:rsidRDefault="00CD743A" w:rsidP="0023582D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2</w:t>
            </w:r>
            <w:r w:rsidR="00831830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1</w:t>
            </w:r>
            <w:r w:rsidR="00240CB6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3A1E38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</w:t>
            </w:r>
            <w:r w:rsidR="00240CB6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3A1E38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5376F82" w14:textId="1456486E" w:rsidR="004D56E0" w:rsidRPr="00085CE5" w:rsidRDefault="004D56E0" w:rsidP="004D56E0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GV2ME10(0.63-</w:t>
            </w:r>
            <w:r w:rsidR="00AB4265"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32) A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کلید حرارتی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5ABD8F57" w14:textId="77777777" w:rsidR="004D56E0" w:rsidRPr="00085CE5" w:rsidRDefault="004D56E0" w:rsidP="004D56E0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ISMS32P</w:t>
            </w:r>
          </w:p>
        </w:tc>
        <w:tc>
          <w:tcPr>
            <w:tcW w:w="8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530D087" w14:textId="1DBA1FDD" w:rsidR="004D56E0" w:rsidRPr="00085CE5" w:rsidRDefault="00FA51B4" w:rsidP="0068593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4</w:t>
            </w:r>
            <w:r w:rsidR="000E3B0C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2</w:t>
            </w:r>
          </w:p>
        </w:tc>
      </w:tr>
      <w:tr w:rsidR="004D56E0" w:rsidRPr="00085CE5" w14:paraId="1A4895D6" w14:textId="77777777" w:rsidTr="00F379FD">
        <w:trPr>
          <w:trHeight w:val="2063"/>
        </w:trPr>
        <w:tc>
          <w:tcPr>
            <w:tcW w:w="3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8D26905" w14:textId="77777777" w:rsidR="004D56E0" w:rsidRPr="00085CE5" w:rsidRDefault="004D56E0" w:rsidP="004D56E0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257B0E86" wp14:editId="7CE8DF20">
                  <wp:extent cx="1111516" cy="1208993"/>
                  <wp:effectExtent l="0" t="0" r="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23.pn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7886" cy="12159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B13BBD0" w14:textId="683C8300" w:rsidR="004D56E0" w:rsidRPr="00085CE5" w:rsidRDefault="00831830" w:rsidP="0023582D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72</w:t>
            </w:r>
            <w:r w:rsidR="00240CB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3A1E3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  <w:r w:rsidR="00240CB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3A1E3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F18C99E" w14:textId="3487924B" w:rsidR="004D56E0" w:rsidRPr="00085CE5" w:rsidRDefault="004D56E0" w:rsidP="004D56E0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GV3ME80(25-</w:t>
            </w:r>
            <w:r w:rsidR="00AB4265"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80) A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کلید حرارتی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54FB8EEF" w14:textId="77777777" w:rsidR="004D56E0" w:rsidRPr="00085CE5" w:rsidRDefault="004D56E0" w:rsidP="004D56E0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ISMS80P</w:t>
            </w:r>
          </w:p>
        </w:tc>
        <w:tc>
          <w:tcPr>
            <w:tcW w:w="84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1A74D2D" w14:textId="2AA359F3" w:rsidR="004D56E0" w:rsidRPr="00085CE5" w:rsidRDefault="00FA51B4" w:rsidP="0068593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4</w:t>
            </w:r>
            <w:r w:rsidR="000E3B0C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3</w:t>
            </w:r>
          </w:p>
        </w:tc>
      </w:tr>
    </w:tbl>
    <w:p w14:paraId="6DA8E817" w14:textId="77777777" w:rsidR="00C007EC" w:rsidRPr="00085CE5" w:rsidRDefault="00F379FD" w:rsidP="00F379FD">
      <w:pPr>
        <w:tabs>
          <w:tab w:val="left" w:pos="3923"/>
        </w:tabs>
        <w:ind w:left="90" w:right="-783"/>
        <w:rPr>
          <w:rFonts w:ascii="Arial" w:hAnsi="Arial" w:cs="IRANSans"/>
          <w:rtl/>
        </w:rPr>
      </w:pPr>
      <w:r w:rsidRPr="00085CE5">
        <w:rPr>
          <w:rFonts w:ascii="Arial" w:hAnsi="Arial" w:cs="IRANSans"/>
        </w:rPr>
        <w:tab/>
      </w:r>
    </w:p>
    <w:p w14:paraId="03DCA0C9" w14:textId="77777777" w:rsidR="00F379FD" w:rsidRPr="00085CE5" w:rsidRDefault="00F379FD" w:rsidP="00F379FD">
      <w:pPr>
        <w:tabs>
          <w:tab w:val="left" w:pos="3923"/>
        </w:tabs>
        <w:ind w:left="90" w:right="-783"/>
        <w:rPr>
          <w:rFonts w:ascii="Arial" w:hAnsi="Arial" w:cs="IRANSans"/>
          <w:rtl/>
        </w:rPr>
      </w:pPr>
    </w:p>
    <w:tbl>
      <w:tblPr>
        <w:tblW w:w="11240" w:type="dxa"/>
        <w:tblLook w:val="04A0" w:firstRow="1" w:lastRow="0" w:firstColumn="1" w:lastColumn="0" w:noHBand="0" w:noVBand="1"/>
      </w:tblPr>
      <w:tblGrid>
        <w:gridCol w:w="3320"/>
        <w:gridCol w:w="1620"/>
        <w:gridCol w:w="3960"/>
        <w:gridCol w:w="1530"/>
        <w:gridCol w:w="810"/>
      </w:tblGrid>
      <w:tr w:rsidR="00F379FD" w:rsidRPr="00085CE5" w14:paraId="20F42FA3" w14:textId="77777777" w:rsidTr="00F379FD">
        <w:trPr>
          <w:trHeight w:val="500"/>
        </w:trPr>
        <w:tc>
          <w:tcPr>
            <w:tcW w:w="1124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noWrap/>
            <w:vAlign w:val="center"/>
            <w:hideMark/>
          </w:tcPr>
          <w:p w14:paraId="4210FE2F" w14:textId="77777777" w:rsidR="00F379FD" w:rsidRPr="00085CE5" w:rsidRDefault="00F379FD" w:rsidP="00F379FD">
            <w:pPr>
              <w:bidi/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32"/>
                <w:szCs w:val="32"/>
                <w:rtl/>
              </w:rPr>
              <w:t>تجهیزات جانبی کلیدهای حرارتی (راه انداز موتور)</w:t>
            </w:r>
          </w:p>
        </w:tc>
      </w:tr>
      <w:tr w:rsidR="00F379FD" w:rsidRPr="00085CE5" w14:paraId="5436A2D4" w14:textId="77777777" w:rsidTr="00F379FD">
        <w:trPr>
          <w:trHeight w:val="500"/>
        </w:trPr>
        <w:tc>
          <w:tcPr>
            <w:tcW w:w="332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2D43C88" w14:textId="77777777" w:rsidR="00F379FD" w:rsidRPr="002A607E" w:rsidRDefault="00F379FD" w:rsidP="00F379FD">
            <w:pPr>
              <w:bidi/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تصویر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3230FB7" w14:textId="77777777" w:rsidR="00F379FD" w:rsidRPr="002A607E" w:rsidRDefault="00F379FD" w:rsidP="00F379FD">
            <w:pPr>
              <w:bidi/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قیمت (ریال)</w:t>
            </w:r>
          </w:p>
        </w:tc>
        <w:tc>
          <w:tcPr>
            <w:tcW w:w="396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31E9EF1" w14:textId="77777777" w:rsidR="00F379FD" w:rsidRPr="002A607E" w:rsidRDefault="00F379FD" w:rsidP="00F379FD">
            <w:pPr>
              <w:bidi/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نام کالا</w:t>
            </w:r>
          </w:p>
        </w:tc>
        <w:tc>
          <w:tcPr>
            <w:tcW w:w="1530" w:type="dxa"/>
            <w:tcBorders>
              <w:top w:val="single" w:sz="4" w:space="0" w:color="auto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28C47DFC" w14:textId="77777777" w:rsidR="00F379FD" w:rsidRPr="002A607E" w:rsidRDefault="00F379FD" w:rsidP="00F379FD">
            <w:pPr>
              <w:bidi/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کد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521FEBF" w14:textId="77777777" w:rsidR="00F379FD" w:rsidRPr="002A607E" w:rsidRDefault="00F379FD" w:rsidP="00F379FD">
            <w:pPr>
              <w:bidi/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ردیف</w:t>
            </w:r>
          </w:p>
        </w:tc>
      </w:tr>
      <w:tr w:rsidR="001E2828" w:rsidRPr="00085CE5" w14:paraId="283AC443" w14:textId="77777777" w:rsidTr="00F379FD">
        <w:trPr>
          <w:trHeight w:val="1370"/>
        </w:trPr>
        <w:tc>
          <w:tcPr>
            <w:tcW w:w="3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F1176C2" w14:textId="77777777" w:rsidR="001E2828" w:rsidRPr="00085CE5" w:rsidRDefault="001E2828" w:rsidP="001E2828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  <w:rtl/>
              </w:rPr>
            </w:pPr>
            <w:r w:rsidRPr="00085CE5">
              <w:rPr>
                <w:rFonts w:ascii="Arial" w:eastAsia="Times New Roman" w:hAnsi="Arial" w:cs="IRANSans" w:hint="cs"/>
                <w:noProof/>
                <w:color w:val="000000"/>
                <w:sz w:val="32"/>
                <w:szCs w:val="32"/>
                <w:rtl/>
                <w:lang w:bidi="fa-IR"/>
              </w:rPr>
              <w:drawing>
                <wp:inline distT="0" distB="0" distL="0" distR="0" wp14:anchorId="0CC4D486" wp14:editId="1ADEAF25">
                  <wp:extent cx="1555027" cy="415019"/>
                  <wp:effectExtent l="0" t="0" r="7620" b="4445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09.pn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3813" cy="422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C05BED9" w14:textId="15269288" w:rsidR="001E2828" w:rsidRPr="00085CE5" w:rsidRDefault="00831830" w:rsidP="001E2828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3</w:t>
            </w:r>
            <w:r w:rsidR="00240CB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6</w:t>
            </w:r>
            <w:r w:rsidR="00CD743A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3A1E3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240CB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3A1E3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33778AE3" w14:textId="77777777" w:rsidR="001E2828" w:rsidRPr="00085CE5" w:rsidRDefault="001E2828" w:rsidP="001E2828">
            <w:pPr>
              <w:bidi/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 xml:space="preserve">کمکی حرارتی رو 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GV2</w:t>
            </w:r>
          </w:p>
        </w:tc>
        <w:tc>
          <w:tcPr>
            <w:tcW w:w="15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0C17EA47" w14:textId="77777777" w:rsidR="001E2828" w:rsidRPr="00085CE5" w:rsidRDefault="001E2828" w:rsidP="001E2828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ISFAU100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C836808" w14:textId="457DCBA6" w:rsidR="001E2828" w:rsidRPr="00085CE5" w:rsidRDefault="001E2828" w:rsidP="001E2828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4</w:t>
            </w:r>
            <w:r w:rsidR="000E3B0C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4</w:t>
            </w:r>
          </w:p>
        </w:tc>
      </w:tr>
      <w:tr w:rsidR="001E2828" w:rsidRPr="00085CE5" w14:paraId="5F1F2D1E" w14:textId="77777777" w:rsidTr="001E2828">
        <w:trPr>
          <w:trHeight w:val="2324"/>
        </w:trPr>
        <w:tc>
          <w:tcPr>
            <w:tcW w:w="3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1881182" w14:textId="77777777" w:rsidR="001E2828" w:rsidRPr="00085CE5" w:rsidRDefault="001E2828" w:rsidP="001E2828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5A23C4E3" wp14:editId="29451F31">
                  <wp:extent cx="254698" cy="1357911"/>
                  <wp:effectExtent l="0" t="0" r="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10.pn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065" cy="1423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C1499E5" w14:textId="4515818E" w:rsidR="001E2828" w:rsidRPr="00085CE5" w:rsidRDefault="00831830" w:rsidP="001E2828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3</w:t>
            </w:r>
            <w:r w:rsidR="00240CB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9</w:t>
            </w:r>
            <w:r w:rsidR="00CD743A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3A1E3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240CB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3A1E3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0D60AECD" w14:textId="77777777" w:rsidR="001E2828" w:rsidRPr="00085CE5" w:rsidRDefault="001E2828" w:rsidP="001E2828">
            <w:pPr>
              <w:bidi/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 xml:space="preserve">کمکی حرارتی بغل 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GV2</w:t>
            </w:r>
          </w:p>
        </w:tc>
        <w:tc>
          <w:tcPr>
            <w:tcW w:w="15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511EA253" w14:textId="77777777" w:rsidR="001E2828" w:rsidRPr="00085CE5" w:rsidRDefault="001E2828" w:rsidP="001E2828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ISLAU32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1F46184E" w14:textId="753CEFA7" w:rsidR="001E2828" w:rsidRPr="00085CE5" w:rsidRDefault="001E2828" w:rsidP="001E2828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4</w:t>
            </w:r>
            <w:r w:rsidR="000E3B0C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5</w:t>
            </w:r>
          </w:p>
        </w:tc>
      </w:tr>
      <w:tr w:rsidR="004D56E0" w:rsidRPr="00085CE5" w14:paraId="7F3F233C" w14:textId="77777777" w:rsidTr="001E2828">
        <w:trPr>
          <w:trHeight w:val="2414"/>
        </w:trPr>
        <w:tc>
          <w:tcPr>
            <w:tcW w:w="3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A12CE5C" w14:textId="77777777" w:rsidR="004D56E0" w:rsidRPr="00085CE5" w:rsidRDefault="004D56E0" w:rsidP="004D56E0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5BCA75C3" wp14:editId="0114A750">
                  <wp:extent cx="881548" cy="1310821"/>
                  <wp:effectExtent l="0" t="0" r="0" b="381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11.pn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7342" cy="1319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E837FEE" w14:textId="19CA380B" w:rsidR="004D56E0" w:rsidRPr="00085CE5" w:rsidRDefault="00831830" w:rsidP="004D56E0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rtl/>
                <w:lang w:bidi="fa-IR"/>
              </w:rPr>
              <w:t>4</w:t>
            </w:r>
            <w:r w:rsidR="00240CB6">
              <w:rPr>
                <w:rFonts w:ascii="Arial" w:eastAsia="Times New Roman" w:hAnsi="Arial" w:cs="IRANSans" w:hint="cs"/>
                <w:color w:val="000000"/>
                <w:rtl/>
                <w:lang w:bidi="fa-IR"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rtl/>
                <w:lang w:bidi="fa-IR"/>
              </w:rPr>
              <w:t>5</w:t>
            </w:r>
            <w:r w:rsidR="003A1E38">
              <w:rPr>
                <w:rFonts w:ascii="Arial" w:eastAsia="Times New Roman" w:hAnsi="Arial" w:cs="IRANSans" w:hint="cs"/>
                <w:color w:val="000000"/>
                <w:rtl/>
                <w:lang w:bidi="fa-IR"/>
              </w:rPr>
              <w:t>00</w:t>
            </w:r>
            <w:r w:rsidR="00240CB6">
              <w:rPr>
                <w:rFonts w:ascii="Arial" w:eastAsia="Times New Roman" w:hAnsi="Arial" w:cs="IRANSans" w:hint="cs"/>
                <w:color w:val="000000"/>
                <w:rtl/>
                <w:lang w:bidi="fa-IR"/>
              </w:rPr>
              <w:t>,</w:t>
            </w:r>
            <w:r w:rsidR="003A1E38">
              <w:rPr>
                <w:rFonts w:ascii="Arial" w:eastAsia="Times New Roman" w:hAnsi="Arial" w:cs="IRANSans" w:hint="cs"/>
                <w:color w:val="000000"/>
                <w:rtl/>
                <w:lang w:bidi="fa-IR"/>
              </w:rPr>
              <w:t>000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5CFA581" w14:textId="77777777" w:rsidR="004D56E0" w:rsidRPr="00085CE5" w:rsidRDefault="004D56E0" w:rsidP="004D56E0">
            <w:pPr>
              <w:bidi/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 xml:space="preserve">کمکی حرارتی بغل 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GV3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2A0D09C0" w14:textId="77777777" w:rsidR="004D56E0" w:rsidRPr="00085CE5" w:rsidRDefault="004D56E0" w:rsidP="004D56E0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ISLAU80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513BD3F4" w14:textId="76DF752C" w:rsidR="004D56E0" w:rsidRPr="00085CE5" w:rsidRDefault="001E2828" w:rsidP="004D56E0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4</w:t>
            </w:r>
            <w:r w:rsidR="000E3B0C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6</w:t>
            </w:r>
          </w:p>
        </w:tc>
      </w:tr>
    </w:tbl>
    <w:p w14:paraId="3437AEB5" w14:textId="77777777" w:rsidR="00F379FD" w:rsidRPr="00085CE5" w:rsidRDefault="00F379FD" w:rsidP="00F379FD">
      <w:pPr>
        <w:tabs>
          <w:tab w:val="left" w:pos="3923"/>
        </w:tabs>
        <w:ind w:left="90" w:right="-783"/>
        <w:rPr>
          <w:rFonts w:ascii="Arial" w:hAnsi="Arial" w:cs="IRANSans"/>
        </w:rPr>
      </w:pPr>
    </w:p>
    <w:p w14:paraId="57361D9C" w14:textId="1A7A9DD3" w:rsidR="00DE5196" w:rsidRDefault="00DE5196" w:rsidP="00F379FD">
      <w:pPr>
        <w:tabs>
          <w:tab w:val="left" w:pos="3923"/>
        </w:tabs>
        <w:ind w:left="90" w:right="-783"/>
        <w:rPr>
          <w:rFonts w:ascii="Arial" w:hAnsi="Arial" w:cs="IRANSans"/>
          <w:rtl/>
        </w:rPr>
      </w:pPr>
    </w:p>
    <w:p w14:paraId="017A532E" w14:textId="77777777" w:rsidR="008A4369" w:rsidRPr="00085CE5" w:rsidRDefault="008A4369" w:rsidP="00F379FD">
      <w:pPr>
        <w:tabs>
          <w:tab w:val="left" w:pos="3923"/>
        </w:tabs>
        <w:ind w:left="90" w:right="-783"/>
        <w:rPr>
          <w:rFonts w:ascii="Arial" w:hAnsi="Arial" w:cs="IRANSans"/>
        </w:rPr>
      </w:pPr>
    </w:p>
    <w:tbl>
      <w:tblPr>
        <w:tblW w:w="11240" w:type="dxa"/>
        <w:tblLook w:val="04A0" w:firstRow="1" w:lastRow="0" w:firstColumn="1" w:lastColumn="0" w:noHBand="0" w:noVBand="1"/>
      </w:tblPr>
      <w:tblGrid>
        <w:gridCol w:w="3320"/>
        <w:gridCol w:w="1620"/>
        <w:gridCol w:w="3690"/>
        <w:gridCol w:w="1800"/>
        <w:gridCol w:w="810"/>
      </w:tblGrid>
      <w:tr w:rsidR="0004170F" w:rsidRPr="00085CE5" w14:paraId="68ED693B" w14:textId="77777777" w:rsidTr="0004170F">
        <w:trPr>
          <w:trHeight w:val="500"/>
        </w:trPr>
        <w:tc>
          <w:tcPr>
            <w:tcW w:w="11240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4B084"/>
            <w:noWrap/>
            <w:vAlign w:val="center"/>
            <w:hideMark/>
          </w:tcPr>
          <w:p w14:paraId="2227B8E8" w14:textId="77777777" w:rsidR="0004170F" w:rsidRPr="00085CE5" w:rsidRDefault="0004170F" w:rsidP="0004170F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32"/>
                <w:szCs w:val="32"/>
                <w:rtl/>
              </w:rPr>
              <w:lastRenderedPageBreak/>
              <w:t>کنتاکتور</w:t>
            </w:r>
          </w:p>
        </w:tc>
      </w:tr>
      <w:tr w:rsidR="0004170F" w:rsidRPr="00085CE5" w14:paraId="3E72F6E9" w14:textId="77777777" w:rsidTr="002A607E">
        <w:trPr>
          <w:trHeight w:val="500"/>
        </w:trPr>
        <w:tc>
          <w:tcPr>
            <w:tcW w:w="3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6EAEB2D" w14:textId="77777777" w:rsidR="0004170F" w:rsidRPr="002A607E" w:rsidRDefault="0004170F" w:rsidP="0004170F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تصویر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D4D0905" w14:textId="77777777" w:rsidR="0004170F" w:rsidRPr="002A607E" w:rsidRDefault="0004170F" w:rsidP="0004170F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قیمت (ریال)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F5FDF67" w14:textId="77777777" w:rsidR="0004170F" w:rsidRPr="002A607E" w:rsidRDefault="0004170F" w:rsidP="0004170F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نام کالا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1C0A636A" w14:textId="77777777" w:rsidR="0004170F" w:rsidRPr="002A607E" w:rsidRDefault="0004170F" w:rsidP="0004170F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کد</w:t>
            </w:r>
          </w:p>
        </w:tc>
        <w:tc>
          <w:tcPr>
            <w:tcW w:w="8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59489B0" w14:textId="77777777" w:rsidR="0004170F" w:rsidRPr="002A607E" w:rsidRDefault="0004170F" w:rsidP="0004170F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ردیف</w:t>
            </w:r>
          </w:p>
        </w:tc>
      </w:tr>
      <w:tr w:rsidR="00FA51B4" w:rsidRPr="00085CE5" w14:paraId="2D6241C2" w14:textId="77777777" w:rsidTr="002A607E">
        <w:trPr>
          <w:trHeight w:val="500"/>
        </w:trPr>
        <w:tc>
          <w:tcPr>
            <w:tcW w:w="33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5B77178B" w14:textId="77777777" w:rsidR="00FA51B4" w:rsidRPr="00085CE5" w:rsidRDefault="00FA51B4" w:rsidP="00FA51B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  <w:rtl/>
              </w:rPr>
            </w:pPr>
            <w:r w:rsidRPr="00085CE5">
              <w:rPr>
                <w:rFonts w:ascii="Arial" w:eastAsia="Times New Roman" w:hAnsi="Arial" w:cs="IRANSans" w:hint="cs"/>
                <w:noProof/>
                <w:color w:val="000000"/>
                <w:sz w:val="32"/>
                <w:szCs w:val="32"/>
                <w:rtl/>
                <w:lang w:bidi="fa-IR"/>
              </w:rPr>
              <w:drawing>
                <wp:inline distT="0" distB="0" distL="0" distR="0" wp14:anchorId="10636A01" wp14:editId="50E655D8">
                  <wp:extent cx="925351" cy="1358956"/>
                  <wp:effectExtent l="0" t="0" r="8255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33.pn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1242" cy="13676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2CF139B" w14:textId="78C91E7B" w:rsidR="00FA51B4" w:rsidRPr="00085CE5" w:rsidRDefault="00CD743A" w:rsidP="00FA51B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1</w:t>
            </w:r>
            <w:r w:rsidR="00831830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2</w:t>
            </w:r>
            <w:r w:rsidR="00240CB6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3A1E38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</w:t>
            </w:r>
            <w:r w:rsidR="00240CB6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3A1E38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5D2FC832" w14:textId="77777777" w:rsidR="00FA51B4" w:rsidRPr="00085CE5" w:rsidRDefault="00FA51B4" w:rsidP="00FA51B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D-9A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کنتاکتور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0D200A6D" w14:textId="77777777" w:rsidR="00FA51B4" w:rsidRPr="00085CE5" w:rsidRDefault="00FA51B4" w:rsidP="00FA51B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ISDC9A-C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13C9D10" w14:textId="72F23FA1" w:rsidR="00FA51B4" w:rsidRPr="00085CE5" w:rsidRDefault="00FA51B4" w:rsidP="00FA51B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4</w:t>
            </w:r>
            <w:r w:rsidR="000E3B0C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7</w:t>
            </w:r>
          </w:p>
        </w:tc>
      </w:tr>
      <w:tr w:rsidR="00FA51B4" w:rsidRPr="00085CE5" w14:paraId="0CC1C259" w14:textId="77777777" w:rsidTr="001E2828">
        <w:trPr>
          <w:trHeight w:val="500"/>
        </w:trPr>
        <w:tc>
          <w:tcPr>
            <w:tcW w:w="33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D818C3D" w14:textId="77777777" w:rsidR="00FA51B4" w:rsidRPr="00085CE5" w:rsidRDefault="00FA51B4" w:rsidP="00FA51B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DEDD50D" w14:textId="5216648F" w:rsidR="00FA51B4" w:rsidRPr="00085CE5" w:rsidRDefault="00CD743A" w:rsidP="00FA51B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1</w:t>
            </w:r>
            <w:r w:rsidR="00831830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2</w:t>
            </w:r>
            <w:r w:rsidR="00240CB6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831830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6</w:t>
            </w:r>
            <w:r w:rsidR="003A1E38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</w:t>
            </w:r>
            <w:r w:rsidR="00240CB6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3A1E38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08134C36" w14:textId="77777777" w:rsidR="00FA51B4" w:rsidRPr="00085CE5" w:rsidRDefault="00FA51B4" w:rsidP="00FA51B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D-12A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</w:rPr>
              <w:t xml:space="preserve">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کنتاکتور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675F6A17" w14:textId="77777777" w:rsidR="00FA51B4" w:rsidRPr="00085CE5" w:rsidRDefault="00FA51B4" w:rsidP="00FA51B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ISDC12A-C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5275D037" w14:textId="111811B6" w:rsidR="00FA51B4" w:rsidRPr="00085CE5" w:rsidRDefault="00FA51B4" w:rsidP="00FA51B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4</w:t>
            </w:r>
            <w:r w:rsidR="000E3B0C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8</w:t>
            </w:r>
          </w:p>
        </w:tc>
      </w:tr>
      <w:tr w:rsidR="00FA51B4" w:rsidRPr="00085CE5" w14:paraId="32B22D71" w14:textId="77777777" w:rsidTr="001E2828">
        <w:trPr>
          <w:trHeight w:val="500"/>
        </w:trPr>
        <w:tc>
          <w:tcPr>
            <w:tcW w:w="33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049872F" w14:textId="77777777" w:rsidR="00FA51B4" w:rsidRPr="00085CE5" w:rsidRDefault="00FA51B4" w:rsidP="00FA51B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FD3C80E" w14:textId="05352F2D" w:rsidR="00FA51B4" w:rsidRPr="00085CE5" w:rsidRDefault="00CD743A" w:rsidP="00FA51B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14</w:t>
            </w:r>
            <w:r w:rsidR="00240CB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,</w:t>
            </w:r>
            <w:r w:rsidR="003A1E3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500</w:t>
            </w:r>
            <w:r w:rsidR="00240CB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,</w:t>
            </w:r>
            <w:r w:rsidR="003A1E3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000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1AAE7A7C" w14:textId="77777777" w:rsidR="00FA51B4" w:rsidRPr="00085CE5" w:rsidRDefault="00FA51B4" w:rsidP="00FA51B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D-18A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</w:rPr>
              <w:t xml:space="preserve">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کنتاکتور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329DAE28" w14:textId="77777777" w:rsidR="00FA51B4" w:rsidRPr="00085CE5" w:rsidRDefault="00FA51B4" w:rsidP="00FA51B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ISDC18A-C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662EF677" w14:textId="46D5099B" w:rsidR="00FA51B4" w:rsidRPr="00085CE5" w:rsidRDefault="00FA51B4" w:rsidP="00FA51B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4</w:t>
            </w:r>
            <w:r w:rsidR="000E3B0C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9</w:t>
            </w:r>
          </w:p>
        </w:tc>
      </w:tr>
      <w:tr w:rsidR="00FA51B4" w:rsidRPr="00085CE5" w14:paraId="227F81EF" w14:textId="77777777" w:rsidTr="002A607E">
        <w:trPr>
          <w:trHeight w:val="500"/>
        </w:trPr>
        <w:tc>
          <w:tcPr>
            <w:tcW w:w="33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8860557" w14:textId="77777777" w:rsidR="00FA51B4" w:rsidRPr="00085CE5" w:rsidRDefault="00FA51B4" w:rsidP="00FA51B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887CAC6" w14:textId="233595B5" w:rsidR="00FA51B4" w:rsidRPr="00085CE5" w:rsidRDefault="00CD743A" w:rsidP="00FA51B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2</w:t>
            </w:r>
            <w:r w:rsidR="00831830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4</w:t>
            </w:r>
            <w:r w:rsidR="00240CB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3A1E3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</w:t>
            </w:r>
            <w:r w:rsidR="00240CB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3A1E3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1C7AE4A0" w14:textId="77777777" w:rsidR="00FA51B4" w:rsidRPr="00085CE5" w:rsidRDefault="00FA51B4" w:rsidP="00FA51B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D-25A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</w:rPr>
              <w:t xml:space="preserve">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کنتاکتور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31A187AC" w14:textId="77777777" w:rsidR="00FA51B4" w:rsidRPr="00085CE5" w:rsidRDefault="00FA51B4" w:rsidP="00FA51B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ISDC25A-C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1CDE9825" w14:textId="22F54E1F" w:rsidR="00FA51B4" w:rsidRPr="00085CE5" w:rsidRDefault="000E3B0C" w:rsidP="00FA51B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50</w:t>
            </w:r>
          </w:p>
        </w:tc>
      </w:tr>
      <w:tr w:rsidR="00FA51B4" w:rsidRPr="00085CE5" w14:paraId="53E5EBE6" w14:textId="77777777" w:rsidTr="002A607E">
        <w:trPr>
          <w:trHeight w:val="500"/>
        </w:trPr>
        <w:tc>
          <w:tcPr>
            <w:tcW w:w="33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0A87409" w14:textId="77777777" w:rsidR="00FA51B4" w:rsidRPr="00085CE5" w:rsidRDefault="00FA51B4" w:rsidP="00FA51B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9783851" w14:textId="671EEEBB" w:rsidR="00FA51B4" w:rsidRPr="00085CE5" w:rsidRDefault="00CD743A" w:rsidP="00FA51B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26</w:t>
            </w:r>
            <w:r w:rsidR="00240CB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3A1E3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</w:t>
            </w:r>
            <w:r w:rsidR="00240CB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3A1E3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04153400" w14:textId="77777777" w:rsidR="00FA51B4" w:rsidRPr="00085CE5" w:rsidRDefault="00FA51B4" w:rsidP="00FA51B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D-32A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</w:rPr>
              <w:t xml:space="preserve">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کنتاکتور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3C789CCC" w14:textId="77777777" w:rsidR="00FA51B4" w:rsidRPr="00085CE5" w:rsidRDefault="00FA51B4" w:rsidP="00FA51B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ISDC32A-C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7A240BCF" w14:textId="4F01CA95" w:rsidR="00FA51B4" w:rsidRPr="00085CE5" w:rsidRDefault="000E3B0C" w:rsidP="00FA51B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51</w:t>
            </w:r>
          </w:p>
        </w:tc>
      </w:tr>
      <w:tr w:rsidR="000E3B0C" w:rsidRPr="00085CE5" w14:paraId="5527FD8F" w14:textId="77777777" w:rsidTr="002A607E">
        <w:trPr>
          <w:trHeight w:val="1118"/>
        </w:trPr>
        <w:tc>
          <w:tcPr>
            <w:tcW w:w="33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3697BF61" w14:textId="77777777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2F782EA0" wp14:editId="30A1888B">
                  <wp:extent cx="958203" cy="1408564"/>
                  <wp:effectExtent l="0" t="0" r="0" b="127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28.pn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375" cy="1420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695CA7F" w14:textId="2F36E756" w:rsidR="000E3B0C" w:rsidRPr="00085CE5" w:rsidRDefault="00CD743A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4</w:t>
            </w:r>
            <w:r w:rsidR="00831830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5</w:t>
            </w:r>
            <w:r w:rsidR="000E3B0C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,</w:t>
            </w:r>
            <w:r w:rsidR="00831830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0</w:t>
            </w:r>
            <w:r w:rsidR="000E3B0C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00,000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6B86574E" w14:textId="77777777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D-40A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</w:rPr>
              <w:t xml:space="preserve">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کنتاکتور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1BD03E34" w14:textId="77777777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ISDC40A-C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1EEF15E7" w14:textId="14475369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52</w:t>
            </w:r>
          </w:p>
        </w:tc>
      </w:tr>
      <w:tr w:rsidR="000E3B0C" w:rsidRPr="00085CE5" w14:paraId="05D13B88" w14:textId="77777777" w:rsidTr="002A607E">
        <w:trPr>
          <w:trHeight w:val="1334"/>
        </w:trPr>
        <w:tc>
          <w:tcPr>
            <w:tcW w:w="33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A372B17" w14:textId="77777777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17D10E2" w14:textId="7ECC90EC" w:rsidR="000E3B0C" w:rsidRPr="00085CE5" w:rsidRDefault="00831830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55</w:t>
            </w:r>
            <w:r w:rsidR="000E3B0C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,000,000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25FD8DF0" w14:textId="77777777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D-50A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</w:rPr>
              <w:t xml:space="preserve">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کنتاکتور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0B3AEFE1" w14:textId="77777777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ISDC50A-C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6F114D59" w14:textId="2CDB7336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53</w:t>
            </w:r>
          </w:p>
        </w:tc>
      </w:tr>
      <w:tr w:rsidR="000E3B0C" w:rsidRPr="00085CE5" w14:paraId="5BB23447" w14:textId="77777777" w:rsidTr="002A607E">
        <w:trPr>
          <w:trHeight w:val="785"/>
        </w:trPr>
        <w:tc>
          <w:tcPr>
            <w:tcW w:w="33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46E58EF9" w14:textId="77777777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3FFFFCDC" wp14:editId="5A945EE2">
                  <wp:extent cx="1511224" cy="1421484"/>
                  <wp:effectExtent l="0" t="0" r="0" b="762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29.pn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6107" cy="14260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FAAB3A1" w14:textId="032DE608" w:rsidR="000E3B0C" w:rsidRPr="00085CE5" w:rsidRDefault="00831830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65</w:t>
            </w:r>
            <w:r w:rsidR="000E3B0C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,000,000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02BA2B24" w14:textId="77777777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D-65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</w:rPr>
              <w:t xml:space="preserve">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کنتاکتور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3B15BD19" w14:textId="77777777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ISDC65A-C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4C044AB1" w14:textId="79DFBC0D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54</w:t>
            </w:r>
          </w:p>
        </w:tc>
      </w:tr>
      <w:tr w:rsidR="000E3B0C" w:rsidRPr="00085CE5" w14:paraId="10ADE131" w14:textId="77777777" w:rsidTr="002A607E">
        <w:trPr>
          <w:trHeight w:val="884"/>
        </w:trPr>
        <w:tc>
          <w:tcPr>
            <w:tcW w:w="33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E8C68AC" w14:textId="77777777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B98895E" w14:textId="04081903" w:rsidR="000E3B0C" w:rsidRPr="00085CE5" w:rsidRDefault="00831830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69</w:t>
            </w:r>
            <w:r w:rsidR="000E3B0C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,000,000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35DAB0CB" w14:textId="77777777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D-80A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</w:rPr>
              <w:t xml:space="preserve">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کنتاکتور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21BD26D4" w14:textId="77777777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ISDC80A-C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708746A3" w14:textId="173E2BF9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55</w:t>
            </w:r>
          </w:p>
        </w:tc>
      </w:tr>
      <w:tr w:rsidR="000E3B0C" w:rsidRPr="00085CE5" w14:paraId="5D81D1FE" w14:textId="77777777" w:rsidTr="002A607E">
        <w:trPr>
          <w:trHeight w:val="794"/>
        </w:trPr>
        <w:tc>
          <w:tcPr>
            <w:tcW w:w="33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9A4BF95" w14:textId="77777777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056AC78" w14:textId="7BE89FD9" w:rsidR="000E3B0C" w:rsidRPr="00085CE5" w:rsidRDefault="00831830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80</w:t>
            </w:r>
            <w:r w:rsidR="000E3B0C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,</w:t>
            </w:r>
            <w:r w:rsidR="00CD743A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0</w:t>
            </w:r>
            <w:r w:rsidR="000E3B0C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00,000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58233C74" w14:textId="77777777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D-95A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</w:rPr>
              <w:t xml:space="preserve">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کنتاکتور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5AD30535" w14:textId="77777777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ISDC95A-C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6C7B9EA3" w14:textId="47299CA4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56</w:t>
            </w:r>
          </w:p>
        </w:tc>
      </w:tr>
      <w:tr w:rsidR="000E3B0C" w:rsidRPr="00085CE5" w14:paraId="41545AC3" w14:textId="77777777" w:rsidTr="002A607E">
        <w:trPr>
          <w:trHeight w:val="605"/>
        </w:trPr>
        <w:tc>
          <w:tcPr>
            <w:tcW w:w="33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5861E400" w14:textId="77777777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0908F193" wp14:editId="37285657">
                  <wp:extent cx="1512575" cy="1368862"/>
                  <wp:effectExtent l="0" t="0" r="0" b="3175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26.pn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5744" cy="1371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E74AEF7" w14:textId="04D72186" w:rsidR="000E3B0C" w:rsidRPr="00085CE5" w:rsidRDefault="00CD743A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</w:t>
            </w:r>
            <w:r w:rsidR="00831830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99</w:t>
            </w:r>
            <w:r w:rsidR="000E3B0C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,000,000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1D6900D7" w14:textId="77777777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F-115A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</w:rPr>
              <w:t xml:space="preserve">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کنتاکتور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6051FA0A" w14:textId="77777777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ISFC115A-C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43F24BD7" w14:textId="226B075D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57</w:t>
            </w:r>
          </w:p>
        </w:tc>
      </w:tr>
      <w:tr w:rsidR="000E3B0C" w:rsidRPr="00085CE5" w14:paraId="5E724E00" w14:textId="77777777" w:rsidTr="002A607E">
        <w:trPr>
          <w:trHeight w:val="524"/>
        </w:trPr>
        <w:tc>
          <w:tcPr>
            <w:tcW w:w="33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C2AB4A5" w14:textId="77777777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D60F48E" w14:textId="35C15575" w:rsidR="000E3B0C" w:rsidRPr="00085CE5" w:rsidRDefault="00831830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252</w:t>
            </w:r>
            <w:r w:rsidR="000E3B0C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0E3B0C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00,000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3B92EAE4" w14:textId="08963BE4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F-150</w:t>
            </w:r>
            <w:r w:rsidR="00AB4265"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A </w:t>
            </w:r>
            <w:r w:rsidR="00AB4265"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کنتاکتور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0E49F7AF" w14:textId="77777777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ISFC150A-C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46AFB9A8" w14:textId="7F062EB5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58</w:t>
            </w:r>
          </w:p>
        </w:tc>
      </w:tr>
      <w:tr w:rsidR="000E3B0C" w:rsidRPr="00085CE5" w14:paraId="5E18B666" w14:textId="77777777" w:rsidTr="002A607E">
        <w:trPr>
          <w:trHeight w:val="515"/>
        </w:trPr>
        <w:tc>
          <w:tcPr>
            <w:tcW w:w="33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2274C63" w14:textId="77777777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8AA4B82" w14:textId="6B52B393" w:rsidR="000E3B0C" w:rsidRPr="00085CE5" w:rsidRDefault="00831830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309</w:t>
            </w:r>
            <w:r w:rsidR="000E3B0C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0E3B0C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00,000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581F7006" w14:textId="77777777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F-185A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</w:rPr>
              <w:t xml:space="preserve">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کنتاکتور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4919800E" w14:textId="77777777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ISFC185A-C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725265CF" w14:textId="2B3AD13D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59</w:t>
            </w:r>
          </w:p>
        </w:tc>
      </w:tr>
      <w:tr w:rsidR="000E3B0C" w:rsidRPr="00085CE5" w14:paraId="16F26B9E" w14:textId="77777777" w:rsidTr="002A607E">
        <w:trPr>
          <w:trHeight w:val="434"/>
        </w:trPr>
        <w:tc>
          <w:tcPr>
            <w:tcW w:w="33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51A5F29" w14:textId="77777777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FC1AE9E" w14:textId="66403D98" w:rsidR="000E3B0C" w:rsidRPr="00085CE5" w:rsidRDefault="00831830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342</w:t>
            </w:r>
            <w:r w:rsidR="000E3B0C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,000,000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1454ADA8" w14:textId="77777777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F-225A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</w:rPr>
              <w:t xml:space="preserve">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کنتاکتور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0F96B9BC" w14:textId="77777777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ISFC225A-C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24602183" w14:textId="0A79D1D4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60</w:t>
            </w:r>
          </w:p>
        </w:tc>
      </w:tr>
      <w:tr w:rsidR="000E3B0C" w:rsidRPr="00085CE5" w14:paraId="744230B8" w14:textId="77777777" w:rsidTr="002A607E">
        <w:trPr>
          <w:trHeight w:val="515"/>
        </w:trPr>
        <w:tc>
          <w:tcPr>
            <w:tcW w:w="33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D175BBF" w14:textId="77777777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42795F0" w14:textId="1C628CF0" w:rsidR="000E3B0C" w:rsidRPr="00085CE5" w:rsidRDefault="00831830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422</w:t>
            </w:r>
            <w:r w:rsidR="000E3B0C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,000,000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6DAFF339" w14:textId="77777777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F-265A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</w:rPr>
              <w:t xml:space="preserve">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کنتاکتور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1212C626" w14:textId="77777777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ISFC265A-C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75485DC4" w14:textId="7E735C1F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61</w:t>
            </w:r>
          </w:p>
        </w:tc>
      </w:tr>
      <w:tr w:rsidR="000E3B0C" w:rsidRPr="00085CE5" w14:paraId="771EFCA8" w14:textId="77777777" w:rsidTr="002A607E">
        <w:trPr>
          <w:trHeight w:val="794"/>
        </w:trPr>
        <w:tc>
          <w:tcPr>
            <w:tcW w:w="33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2A540140" w14:textId="77777777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21851B74" wp14:editId="0A7AEE70">
                  <wp:extent cx="1495124" cy="1346961"/>
                  <wp:effectExtent l="0" t="0" r="0" b="571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30.pn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6252" cy="13479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3C0B835" w14:textId="012B6696" w:rsidR="000E3B0C" w:rsidRPr="00085CE5" w:rsidRDefault="00CD743A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495</w:t>
            </w:r>
            <w:r w:rsidR="000E3B0C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0E3B0C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00,000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4367BFCA" w14:textId="77777777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F-330A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</w:rPr>
              <w:t xml:space="preserve">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کنتاکتور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7E359001" w14:textId="77777777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ISFC330A-C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67E27E95" w14:textId="2AA2149D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62</w:t>
            </w:r>
          </w:p>
        </w:tc>
      </w:tr>
      <w:tr w:rsidR="00FA51B4" w:rsidRPr="00085CE5" w14:paraId="29DF6C66" w14:textId="77777777" w:rsidTr="002A607E">
        <w:trPr>
          <w:trHeight w:val="794"/>
        </w:trPr>
        <w:tc>
          <w:tcPr>
            <w:tcW w:w="33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ACFB3C3" w14:textId="77777777" w:rsidR="00FA51B4" w:rsidRPr="00085CE5" w:rsidRDefault="00FA51B4" w:rsidP="00FA51B4">
            <w:pPr>
              <w:spacing w:after="0" w:line="240" w:lineRule="auto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D302E10" w14:textId="02471025" w:rsidR="00FA51B4" w:rsidRPr="00085CE5" w:rsidRDefault="006D695F" w:rsidP="00FA51B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630</w:t>
            </w:r>
            <w:r w:rsidR="00240CB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3C1841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3A1E3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</w:t>
            </w:r>
            <w:r w:rsidR="00240CB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3A1E3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0C63D6C9" w14:textId="77777777" w:rsidR="00FA51B4" w:rsidRPr="00085CE5" w:rsidRDefault="00FA51B4" w:rsidP="00FA51B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F-400A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</w:rPr>
              <w:t xml:space="preserve">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کنتاکتور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6D338E9F" w14:textId="77777777" w:rsidR="00FA51B4" w:rsidRPr="00085CE5" w:rsidRDefault="00FA51B4" w:rsidP="00FA51B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ISFC400A-C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6DF34D0A" w14:textId="68525D95" w:rsidR="00FA51B4" w:rsidRPr="00085CE5" w:rsidRDefault="000E3B0C" w:rsidP="00FA51B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63</w:t>
            </w:r>
          </w:p>
        </w:tc>
      </w:tr>
      <w:tr w:rsidR="004D56E0" w:rsidRPr="00085CE5" w14:paraId="1CF35E6A" w14:textId="77777777" w:rsidTr="001E2828">
        <w:trPr>
          <w:trHeight w:val="704"/>
        </w:trPr>
        <w:tc>
          <w:tcPr>
            <w:tcW w:w="33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B4E50F4" w14:textId="77777777" w:rsidR="004D56E0" w:rsidRPr="00085CE5" w:rsidRDefault="004D56E0" w:rsidP="004D56E0">
            <w:pPr>
              <w:spacing w:after="0" w:line="240" w:lineRule="auto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684A0EC" w14:textId="25B28D65" w:rsidR="004D56E0" w:rsidRPr="00085CE5" w:rsidRDefault="000F77D2" w:rsidP="00F215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</w:t>
            </w:r>
            <w:r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026</w:t>
            </w:r>
            <w:r w:rsidR="00240CB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3A1E3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AB426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3A1E3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240CB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3A1E3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69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91E3003" w14:textId="77777777" w:rsidR="004D56E0" w:rsidRPr="00085CE5" w:rsidRDefault="004D56E0" w:rsidP="004D56E0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F-500A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</w:rPr>
              <w:t xml:space="preserve">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کنتاکتور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0624B85D" w14:textId="77777777" w:rsidR="004D56E0" w:rsidRPr="00085CE5" w:rsidRDefault="004D56E0" w:rsidP="004D56E0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ISFC500A-C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49C17005" w14:textId="64783642" w:rsidR="004D56E0" w:rsidRPr="00085CE5" w:rsidRDefault="000E3B0C" w:rsidP="0068593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64</w:t>
            </w:r>
          </w:p>
        </w:tc>
      </w:tr>
    </w:tbl>
    <w:p w14:paraId="3F79BFE1" w14:textId="77777777" w:rsidR="00DE5196" w:rsidRDefault="00DE5196" w:rsidP="00F379FD">
      <w:pPr>
        <w:tabs>
          <w:tab w:val="left" w:pos="3923"/>
        </w:tabs>
        <w:ind w:left="90" w:right="-783"/>
        <w:rPr>
          <w:rFonts w:ascii="Arial" w:hAnsi="Arial" w:cs="IRANSans"/>
          <w:rtl/>
        </w:rPr>
      </w:pPr>
    </w:p>
    <w:p w14:paraId="4D274C91" w14:textId="77777777" w:rsidR="00C04A2F" w:rsidRPr="00085CE5" w:rsidRDefault="00C04A2F" w:rsidP="00F379FD">
      <w:pPr>
        <w:tabs>
          <w:tab w:val="left" w:pos="3923"/>
        </w:tabs>
        <w:ind w:left="90" w:right="-783"/>
        <w:rPr>
          <w:rFonts w:ascii="Arial" w:hAnsi="Arial" w:cs="IRANSans"/>
        </w:rPr>
      </w:pPr>
    </w:p>
    <w:tbl>
      <w:tblPr>
        <w:tblW w:w="11206" w:type="dxa"/>
        <w:tblLook w:val="04A0" w:firstRow="1" w:lastRow="0" w:firstColumn="1" w:lastColumn="0" w:noHBand="0" w:noVBand="1"/>
      </w:tblPr>
      <w:tblGrid>
        <w:gridCol w:w="3050"/>
        <w:gridCol w:w="1440"/>
        <w:gridCol w:w="4062"/>
        <w:gridCol w:w="1783"/>
        <w:gridCol w:w="871"/>
      </w:tblGrid>
      <w:tr w:rsidR="00FF1683" w:rsidRPr="00085CE5" w14:paraId="4410B270" w14:textId="77777777" w:rsidTr="002A607E">
        <w:trPr>
          <w:trHeight w:val="524"/>
        </w:trPr>
        <w:tc>
          <w:tcPr>
            <w:tcW w:w="11206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4B084"/>
            <w:noWrap/>
            <w:vAlign w:val="center"/>
            <w:hideMark/>
          </w:tcPr>
          <w:p w14:paraId="5277414B" w14:textId="77777777" w:rsidR="00FF1683" w:rsidRPr="00085CE5" w:rsidRDefault="00FF1683" w:rsidP="006F1C22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32"/>
                <w:szCs w:val="32"/>
                <w:rtl/>
              </w:rPr>
              <w:lastRenderedPageBreak/>
              <w:t>کنتاکتور</w:t>
            </w:r>
          </w:p>
        </w:tc>
      </w:tr>
      <w:tr w:rsidR="00FF1683" w:rsidRPr="00085CE5" w14:paraId="43F8CEED" w14:textId="77777777" w:rsidTr="002A607E">
        <w:trPr>
          <w:trHeight w:val="524"/>
        </w:trPr>
        <w:tc>
          <w:tcPr>
            <w:tcW w:w="30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F9A4482" w14:textId="77777777" w:rsidR="00FF1683" w:rsidRPr="002A607E" w:rsidRDefault="00FF1683" w:rsidP="006F1C22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تصویر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C43168D" w14:textId="77777777" w:rsidR="00FF1683" w:rsidRPr="002A607E" w:rsidRDefault="00FF1683" w:rsidP="006F1C22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قیمت (ریال)</w:t>
            </w:r>
          </w:p>
        </w:tc>
        <w:tc>
          <w:tcPr>
            <w:tcW w:w="40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4C50B91" w14:textId="77777777" w:rsidR="00FF1683" w:rsidRPr="002A607E" w:rsidRDefault="00FF1683" w:rsidP="006F1C22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نام کالا</w:t>
            </w:r>
          </w:p>
        </w:tc>
        <w:tc>
          <w:tcPr>
            <w:tcW w:w="178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7659ACB0" w14:textId="77777777" w:rsidR="00FF1683" w:rsidRPr="002A607E" w:rsidRDefault="00FF1683" w:rsidP="006F1C22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کد</w:t>
            </w:r>
          </w:p>
        </w:tc>
        <w:tc>
          <w:tcPr>
            <w:tcW w:w="87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942D52B" w14:textId="77777777" w:rsidR="00FF1683" w:rsidRPr="002A607E" w:rsidRDefault="00FF1683" w:rsidP="006F1C22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ردیف</w:t>
            </w:r>
          </w:p>
        </w:tc>
      </w:tr>
      <w:tr w:rsidR="00A014DD" w:rsidRPr="00085CE5" w14:paraId="161F3F52" w14:textId="77777777" w:rsidTr="002A607E">
        <w:trPr>
          <w:trHeight w:val="832"/>
        </w:trPr>
        <w:tc>
          <w:tcPr>
            <w:tcW w:w="3050" w:type="dxa"/>
            <w:vMerge w:val="restart"/>
            <w:tcBorders>
              <w:top w:val="nil"/>
              <w:left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2882A72" w14:textId="77777777" w:rsidR="00A014DD" w:rsidRPr="00085CE5" w:rsidRDefault="00A014DD" w:rsidP="006F1C22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2B9A0EC3" wp14:editId="503514BF">
                  <wp:extent cx="1495124" cy="1346961"/>
                  <wp:effectExtent l="0" t="0" r="0" b="5715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30.pn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6252" cy="13479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CD14988" w14:textId="3E29DD51" w:rsidR="003A1E38" w:rsidRPr="00085CE5" w:rsidRDefault="006D695F" w:rsidP="003A1E3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1,</w:t>
            </w:r>
            <w:r w:rsidR="000F77D2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36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240CB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3A1E3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  <w:r w:rsidR="00240CB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3A1E3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4062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23FEB263" w14:textId="7F4D00D8" w:rsidR="00A014DD" w:rsidRPr="00085CE5" w:rsidRDefault="00A014DD" w:rsidP="006F1C22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F-630A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</w:rPr>
              <w:t xml:space="preserve">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کنتاکتور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78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7D0E3A7B" w14:textId="66F1617E" w:rsidR="00A014DD" w:rsidRPr="00085CE5" w:rsidRDefault="00A014DD" w:rsidP="006F1C22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ISFC630A-C</w:t>
            </w:r>
          </w:p>
        </w:tc>
        <w:tc>
          <w:tcPr>
            <w:tcW w:w="87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25E67B91" w14:textId="426088B2" w:rsidR="00A014DD" w:rsidRPr="00085CE5" w:rsidRDefault="00085CE5" w:rsidP="0068593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6</w:t>
            </w:r>
            <w:r w:rsidR="000E3B0C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5</w:t>
            </w:r>
          </w:p>
        </w:tc>
      </w:tr>
      <w:tr w:rsidR="00A014DD" w:rsidRPr="00085CE5" w14:paraId="12C5D77D" w14:textId="77777777" w:rsidTr="00F62100">
        <w:trPr>
          <w:trHeight w:val="832"/>
        </w:trPr>
        <w:tc>
          <w:tcPr>
            <w:tcW w:w="3050" w:type="dxa"/>
            <w:vMerge/>
            <w:tcBorders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47CCF7DE" w14:textId="77777777" w:rsidR="00A014DD" w:rsidRPr="00085CE5" w:rsidRDefault="00A014DD" w:rsidP="006F1C22">
            <w:pPr>
              <w:spacing w:after="0" w:line="240" w:lineRule="auto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  <w:hideMark/>
          </w:tcPr>
          <w:p w14:paraId="1D4DD9A4" w14:textId="0B878A93" w:rsidR="00A014DD" w:rsidRPr="00085CE5" w:rsidRDefault="006D695F" w:rsidP="006F1C22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1,</w:t>
            </w:r>
            <w:r w:rsidR="000F77D2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62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240CB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3A1E3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  <w:r w:rsidR="00240CB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3A1E3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4062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4EA321D3" w14:textId="04B42B18" w:rsidR="00A014DD" w:rsidRPr="00085CE5" w:rsidRDefault="00A014DD" w:rsidP="006F1C22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F-800A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</w:rPr>
              <w:t xml:space="preserve">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کنتاکتور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78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63556CCC" w14:textId="144A1CCB" w:rsidR="00A014DD" w:rsidRPr="00085CE5" w:rsidRDefault="00A014DD" w:rsidP="006F1C22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ISFC800A-C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</w:tcPr>
          <w:p w14:paraId="5F3BC372" w14:textId="31A6901F" w:rsidR="00A014DD" w:rsidRPr="00085CE5" w:rsidRDefault="00085CE5" w:rsidP="006F1C22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6</w:t>
            </w:r>
            <w:r w:rsidR="000E3B0C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6</w:t>
            </w:r>
          </w:p>
        </w:tc>
      </w:tr>
      <w:tr w:rsidR="00F62100" w:rsidRPr="00085CE5" w14:paraId="50ACFA6B" w14:textId="77777777" w:rsidTr="00F62100">
        <w:trPr>
          <w:trHeight w:val="832"/>
        </w:trPr>
        <w:tc>
          <w:tcPr>
            <w:tcW w:w="3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A3174F" w14:textId="28C81D53" w:rsidR="00F62100" w:rsidRDefault="00F62100" w:rsidP="0031720D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  <w:p w14:paraId="12647FC9" w14:textId="4F9A6894" w:rsidR="00352604" w:rsidRDefault="00352604" w:rsidP="0031720D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</w:rPr>
              <w:drawing>
                <wp:inline distT="0" distB="0" distL="0" distR="0" wp14:anchorId="71AACF4D" wp14:editId="62C25529">
                  <wp:extent cx="612732" cy="1522730"/>
                  <wp:effectExtent l="0" t="0" r="0" b="1270"/>
                  <wp:docPr id="83561697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5616975" name="Picture 835616975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747" cy="1562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B662DB" w14:textId="7374CC44" w:rsidR="00352604" w:rsidRPr="00085CE5" w:rsidRDefault="00352604" w:rsidP="0031720D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EFB12E5" w14:textId="310368F1" w:rsidR="00F62100" w:rsidRDefault="006D695F" w:rsidP="00F62100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</w:t>
            </w:r>
            <w:r w:rsidR="000F77D2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2</w:t>
            </w:r>
            <w:r w:rsidR="00240CB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50</w:t>
            </w:r>
            <w:r w:rsidR="003A1E3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240CB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3A1E3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4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110C2E5" w14:textId="7A16E191" w:rsidR="00F62100" w:rsidRPr="00085CE5" w:rsidRDefault="00F62100" w:rsidP="00F62100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D-25</w:t>
            </w:r>
            <w:r w:rsidR="00AB4265"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A </w:t>
            </w:r>
            <w:r w:rsidR="00AB426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کنتاکتور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 xml:space="preserve"> تکفاز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B118DA7" w14:textId="1EE9AB96" w:rsidR="00F62100" w:rsidRPr="00085CE5" w:rsidRDefault="00F62100" w:rsidP="00F62100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ISDC25A-C</w:t>
            </w:r>
            <w:r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B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B741DEE" w14:textId="6B7FBF95" w:rsidR="00F62100" w:rsidRPr="00085CE5" w:rsidRDefault="00F62100" w:rsidP="00F62100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6</w:t>
            </w:r>
            <w:r w:rsidR="000E3B0C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7</w:t>
            </w:r>
          </w:p>
        </w:tc>
      </w:tr>
    </w:tbl>
    <w:p w14:paraId="3CC2FD7F" w14:textId="12D06901" w:rsidR="0004170F" w:rsidRPr="00085CE5" w:rsidRDefault="0004170F" w:rsidP="00F379FD">
      <w:pPr>
        <w:tabs>
          <w:tab w:val="left" w:pos="3923"/>
        </w:tabs>
        <w:ind w:left="90" w:right="-783"/>
        <w:rPr>
          <w:rFonts w:ascii="Arial" w:hAnsi="Arial" w:cs="IRANSans"/>
        </w:rPr>
      </w:pPr>
    </w:p>
    <w:p w14:paraId="757823C4" w14:textId="77777777" w:rsidR="00C04A2F" w:rsidRPr="00085CE5" w:rsidRDefault="00C04A2F" w:rsidP="00685934">
      <w:pPr>
        <w:tabs>
          <w:tab w:val="left" w:pos="3923"/>
        </w:tabs>
        <w:ind w:right="-783"/>
        <w:rPr>
          <w:rFonts w:ascii="Arial" w:hAnsi="Arial" w:cs="IRANSans"/>
          <w:rtl/>
        </w:rPr>
      </w:pPr>
    </w:p>
    <w:tbl>
      <w:tblPr>
        <w:tblW w:w="11283" w:type="dxa"/>
        <w:tblLook w:val="04A0" w:firstRow="1" w:lastRow="0" w:firstColumn="1" w:lastColumn="0" w:noHBand="0" w:noVBand="1"/>
      </w:tblPr>
      <w:tblGrid>
        <w:gridCol w:w="2870"/>
        <w:gridCol w:w="1620"/>
        <w:gridCol w:w="4197"/>
        <w:gridCol w:w="1824"/>
        <w:gridCol w:w="772"/>
      </w:tblGrid>
      <w:tr w:rsidR="0004170F" w:rsidRPr="00085CE5" w14:paraId="1A9F1212" w14:textId="77777777" w:rsidTr="002A607E">
        <w:trPr>
          <w:trHeight w:val="503"/>
        </w:trPr>
        <w:tc>
          <w:tcPr>
            <w:tcW w:w="11283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4B084"/>
            <w:noWrap/>
            <w:vAlign w:val="center"/>
            <w:hideMark/>
          </w:tcPr>
          <w:p w14:paraId="1F83B40D" w14:textId="77777777" w:rsidR="0004170F" w:rsidRPr="00085CE5" w:rsidRDefault="0004170F" w:rsidP="0004170F">
            <w:pPr>
              <w:bidi/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32"/>
                <w:szCs w:val="32"/>
                <w:rtl/>
              </w:rPr>
              <w:t>بی متال کنتاکتور</w:t>
            </w:r>
          </w:p>
        </w:tc>
      </w:tr>
      <w:tr w:rsidR="0004170F" w:rsidRPr="00085CE5" w14:paraId="57ECB155" w14:textId="77777777" w:rsidTr="002A607E">
        <w:trPr>
          <w:trHeight w:val="503"/>
        </w:trPr>
        <w:tc>
          <w:tcPr>
            <w:tcW w:w="28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384EA9E" w14:textId="77777777" w:rsidR="0004170F" w:rsidRPr="002A607E" w:rsidRDefault="0004170F" w:rsidP="0004170F">
            <w:pPr>
              <w:bidi/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تصویر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D29A46F" w14:textId="77777777" w:rsidR="0004170F" w:rsidRPr="002A607E" w:rsidRDefault="0004170F" w:rsidP="00FF1683">
            <w:pPr>
              <w:bidi/>
              <w:spacing w:after="0" w:line="240" w:lineRule="auto"/>
              <w:ind w:left="12" w:firstLine="130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قیمت (ریال)</w:t>
            </w:r>
          </w:p>
        </w:tc>
        <w:tc>
          <w:tcPr>
            <w:tcW w:w="41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1962BE3" w14:textId="77777777" w:rsidR="0004170F" w:rsidRPr="002A607E" w:rsidRDefault="0004170F" w:rsidP="0004170F">
            <w:pPr>
              <w:bidi/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نام کالا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391E7D28" w14:textId="77777777" w:rsidR="0004170F" w:rsidRPr="002A607E" w:rsidRDefault="0004170F" w:rsidP="0004170F">
            <w:pPr>
              <w:bidi/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  <w:lang w:bidi="fa-IR"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کد</w:t>
            </w:r>
          </w:p>
        </w:tc>
        <w:tc>
          <w:tcPr>
            <w:tcW w:w="7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1B42B44" w14:textId="77777777" w:rsidR="0004170F" w:rsidRPr="002A607E" w:rsidRDefault="0004170F" w:rsidP="0004170F">
            <w:pPr>
              <w:bidi/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ردیف</w:t>
            </w:r>
          </w:p>
        </w:tc>
      </w:tr>
      <w:tr w:rsidR="009813CC" w:rsidRPr="00085CE5" w14:paraId="655596E2" w14:textId="77777777" w:rsidTr="002A607E">
        <w:trPr>
          <w:trHeight w:val="1397"/>
        </w:trPr>
        <w:tc>
          <w:tcPr>
            <w:tcW w:w="28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E5BFDB8" w14:textId="77777777" w:rsidR="009813CC" w:rsidRPr="00085CE5" w:rsidRDefault="009813CC" w:rsidP="009813CC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  <w:rtl/>
              </w:rPr>
            </w:pPr>
            <w:r w:rsidRPr="00085CE5">
              <w:rPr>
                <w:rFonts w:ascii="Arial" w:eastAsia="Times New Roman" w:hAnsi="Arial" w:cs="IRANSans" w:hint="cs"/>
                <w:noProof/>
                <w:color w:val="000000"/>
                <w:sz w:val="32"/>
                <w:szCs w:val="32"/>
                <w:rtl/>
                <w:lang w:bidi="fa-IR"/>
              </w:rPr>
              <w:drawing>
                <wp:inline distT="0" distB="0" distL="0" distR="0" wp14:anchorId="2919E221" wp14:editId="6104E29B">
                  <wp:extent cx="596824" cy="786277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27.pn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093" cy="799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9637AA1" w14:textId="26CDCFDD" w:rsidR="009813CC" w:rsidRPr="00085CE5" w:rsidRDefault="006D695F" w:rsidP="009813CC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9</w:t>
            </w:r>
            <w:r w:rsidR="00971CA2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3</w:t>
            </w:r>
            <w:r w:rsidR="006C68CC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9813CC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971CA2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9813CC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  <w:p w14:paraId="1A214EA4" w14:textId="0DCA0A57" w:rsidR="009813CC" w:rsidRPr="00085CE5" w:rsidRDefault="006D695F" w:rsidP="009813CC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11</w:t>
            </w:r>
            <w:r w:rsidR="00971CA2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6C68CC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9813CC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971CA2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9813CC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4197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0AD2B868" w14:textId="568957D4" w:rsidR="009813CC" w:rsidRPr="00085CE5" w:rsidRDefault="009813CC" w:rsidP="009813CC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LR2-D</w:t>
            </w:r>
            <w:r w:rsidR="00691A40"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13, D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23(0.63-</w:t>
            </w:r>
            <w:r w:rsidR="00691A40"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32) A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رله بی متال</w:t>
            </w:r>
          </w:p>
        </w:tc>
        <w:tc>
          <w:tcPr>
            <w:tcW w:w="182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50F9248E" w14:textId="77777777" w:rsidR="009813CC" w:rsidRPr="00085CE5" w:rsidRDefault="009813CC" w:rsidP="009813CC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ISMTD32</w:t>
            </w:r>
          </w:p>
        </w:tc>
        <w:tc>
          <w:tcPr>
            <w:tcW w:w="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0FC2CF6" w14:textId="6CAE9585" w:rsidR="009813CC" w:rsidRPr="00085CE5" w:rsidRDefault="009813CC" w:rsidP="009813CC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6</w:t>
            </w:r>
            <w:r w:rsidR="000E3B0C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8</w:t>
            </w:r>
          </w:p>
        </w:tc>
      </w:tr>
      <w:tr w:rsidR="009813CC" w:rsidRPr="00085CE5" w14:paraId="42D29591" w14:textId="77777777" w:rsidTr="009813CC">
        <w:trPr>
          <w:trHeight w:val="1433"/>
        </w:trPr>
        <w:tc>
          <w:tcPr>
            <w:tcW w:w="28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F8A3AD0" w14:textId="77777777" w:rsidR="009813CC" w:rsidRPr="00085CE5" w:rsidRDefault="009813CC" w:rsidP="009813CC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13762D40" wp14:editId="37B2BB07">
                  <wp:extent cx="1177221" cy="841223"/>
                  <wp:effectExtent l="0" t="0" r="4445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32.pn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1360" cy="8513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4FF1349" w14:textId="156B045F" w:rsidR="009813CC" w:rsidRPr="00085CE5" w:rsidRDefault="006D695F" w:rsidP="009813CC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20</w:t>
            </w:r>
            <w:r w:rsidR="00240CB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1</w:t>
            </w:r>
            <w:r w:rsidR="006C68CC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0</w:t>
            </w:r>
            <w:r w:rsidR="009813CC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0</w:t>
            </w:r>
            <w:r w:rsidR="00240CB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,</w:t>
            </w:r>
            <w:r w:rsidR="009813CC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000</w:t>
            </w:r>
          </w:p>
        </w:tc>
        <w:tc>
          <w:tcPr>
            <w:tcW w:w="4197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18938335" w14:textId="6B2CAA96" w:rsidR="009813CC" w:rsidRPr="00085CE5" w:rsidRDefault="009813CC" w:rsidP="009813CC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LR2-D33(23-</w:t>
            </w:r>
            <w:r w:rsidR="00691A40"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93) A </w:t>
            </w:r>
            <w:r w:rsidR="00691A40"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رله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 xml:space="preserve"> بی متال</w:t>
            </w:r>
          </w:p>
        </w:tc>
        <w:tc>
          <w:tcPr>
            <w:tcW w:w="182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6E1D37C2" w14:textId="77777777" w:rsidR="009813CC" w:rsidRPr="00085CE5" w:rsidRDefault="009813CC" w:rsidP="009813CC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ISMTD95</w:t>
            </w:r>
          </w:p>
        </w:tc>
        <w:tc>
          <w:tcPr>
            <w:tcW w:w="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71F0ED75" w14:textId="3DCCCFA6" w:rsidR="009813CC" w:rsidRPr="00085CE5" w:rsidRDefault="009813CC" w:rsidP="009813CC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6</w:t>
            </w:r>
            <w:r w:rsidR="000E3B0C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9</w:t>
            </w:r>
          </w:p>
        </w:tc>
      </w:tr>
      <w:tr w:rsidR="004D56E0" w:rsidRPr="00085CE5" w14:paraId="7A158CCD" w14:textId="77777777" w:rsidTr="009813CC">
        <w:trPr>
          <w:trHeight w:val="1252"/>
        </w:trPr>
        <w:tc>
          <w:tcPr>
            <w:tcW w:w="28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3C0C374" w14:textId="77777777" w:rsidR="004D56E0" w:rsidRPr="00085CE5" w:rsidRDefault="004D56E0" w:rsidP="004D56E0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5EBDE005" wp14:editId="35480FE9">
                  <wp:extent cx="1204599" cy="739583"/>
                  <wp:effectExtent l="0" t="0" r="0" b="381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31.pn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512" cy="745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5170292" w14:textId="63A8D56C" w:rsidR="004D56E0" w:rsidRPr="00085CE5" w:rsidRDefault="006D695F" w:rsidP="00F2150C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126</w:t>
            </w:r>
            <w:r w:rsidR="00240CB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F62100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</w:t>
            </w:r>
            <w:r w:rsidR="00240CB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657671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41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ECA752D" w14:textId="203BD60C" w:rsidR="004D56E0" w:rsidRPr="00085CE5" w:rsidRDefault="004D56E0" w:rsidP="004D56E0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LR9-F53(48-</w:t>
            </w:r>
            <w:r w:rsidR="00691A40"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220) A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رله بیمتال</w:t>
            </w:r>
          </w:p>
        </w:tc>
        <w:tc>
          <w:tcPr>
            <w:tcW w:w="18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47FE2CE5" w14:textId="77777777" w:rsidR="004D56E0" w:rsidRPr="00085CE5" w:rsidRDefault="004D56E0" w:rsidP="004D56E0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ISMTF225</w:t>
            </w:r>
          </w:p>
        </w:tc>
        <w:tc>
          <w:tcPr>
            <w:tcW w:w="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7D0D1618" w14:textId="65A1A102" w:rsidR="004D56E0" w:rsidRPr="00085CE5" w:rsidRDefault="000E3B0C" w:rsidP="00685934">
            <w:pPr>
              <w:spacing w:after="0" w:line="240" w:lineRule="auto"/>
              <w:ind w:left="12" w:hanging="12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70</w:t>
            </w:r>
          </w:p>
        </w:tc>
      </w:tr>
    </w:tbl>
    <w:p w14:paraId="27C79EDE" w14:textId="646784FB" w:rsidR="0004170F" w:rsidRPr="00085CE5" w:rsidRDefault="0004170F" w:rsidP="00F379FD">
      <w:pPr>
        <w:tabs>
          <w:tab w:val="left" w:pos="3923"/>
        </w:tabs>
        <w:ind w:left="90" w:right="-783"/>
        <w:rPr>
          <w:rFonts w:ascii="Arial" w:hAnsi="Arial" w:cs="IRANSans"/>
        </w:rPr>
      </w:pPr>
    </w:p>
    <w:p w14:paraId="72658DC9" w14:textId="3CFD5AD8" w:rsidR="00A014DD" w:rsidRPr="00085CE5" w:rsidRDefault="00A014DD" w:rsidP="00F379FD">
      <w:pPr>
        <w:tabs>
          <w:tab w:val="left" w:pos="3923"/>
        </w:tabs>
        <w:ind w:left="90" w:right="-783"/>
        <w:rPr>
          <w:rFonts w:ascii="Arial" w:hAnsi="Arial" w:cs="IRANSans"/>
        </w:rPr>
      </w:pPr>
    </w:p>
    <w:p w14:paraId="5E92F000" w14:textId="460E208B" w:rsidR="00A014DD" w:rsidRPr="00085CE5" w:rsidRDefault="00A014DD" w:rsidP="00F379FD">
      <w:pPr>
        <w:tabs>
          <w:tab w:val="left" w:pos="3923"/>
        </w:tabs>
        <w:ind w:left="90" w:right="-783"/>
        <w:rPr>
          <w:rFonts w:ascii="Arial" w:hAnsi="Arial" w:cs="IRANSans"/>
        </w:rPr>
      </w:pPr>
    </w:p>
    <w:p w14:paraId="27034798" w14:textId="43DE568E" w:rsidR="00A014DD" w:rsidRPr="00085CE5" w:rsidRDefault="00A014DD" w:rsidP="00F379FD">
      <w:pPr>
        <w:tabs>
          <w:tab w:val="left" w:pos="3923"/>
        </w:tabs>
        <w:ind w:left="90" w:right="-783"/>
        <w:rPr>
          <w:rFonts w:ascii="Arial" w:hAnsi="Arial" w:cs="IRANSans"/>
        </w:rPr>
      </w:pPr>
    </w:p>
    <w:p w14:paraId="680572C4" w14:textId="77777777" w:rsidR="00DA1C8B" w:rsidRDefault="00DA1C8B" w:rsidP="003C1841">
      <w:pPr>
        <w:tabs>
          <w:tab w:val="left" w:pos="3923"/>
        </w:tabs>
        <w:ind w:right="-783"/>
        <w:rPr>
          <w:rFonts w:ascii="Arial" w:hAnsi="Arial" w:cs="IRANSans"/>
          <w:rtl/>
        </w:rPr>
      </w:pPr>
    </w:p>
    <w:p w14:paraId="00148E99" w14:textId="77777777" w:rsidR="00DA1C8B" w:rsidRPr="00085CE5" w:rsidRDefault="00DA1C8B" w:rsidP="00F379FD">
      <w:pPr>
        <w:tabs>
          <w:tab w:val="left" w:pos="3923"/>
        </w:tabs>
        <w:ind w:left="90" w:right="-783"/>
        <w:rPr>
          <w:rFonts w:ascii="Arial" w:hAnsi="Arial" w:cs="IRANSans"/>
        </w:rPr>
      </w:pPr>
    </w:p>
    <w:tbl>
      <w:tblPr>
        <w:tblW w:w="11240" w:type="dxa"/>
        <w:tblLook w:val="04A0" w:firstRow="1" w:lastRow="0" w:firstColumn="1" w:lastColumn="0" w:noHBand="0" w:noVBand="1"/>
      </w:tblPr>
      <w:tblGrid>
        <w:gridCol w:w="3320"/>
        <w:gridCol w:w="1620"/>
        <w:gridCol w:w="3960"/>
        <w:gridCol w:w="1530"/>
        <w:gridCol w:w="810"/>
      </w:tblGrid>
      <w:tr w:rsidR="006959DA" w:rsidRPr="00085CE5" w14:paraId="4DCA22B5" w14:textId="77777777" w:rsidTr="006959DA">
        <w:trPr>
          <w:trHeight w:val="500"/>
        </w:trPr>
        <w:tc>
          <w:tcPr>
            <w:tcW w:w="11240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8CBAD"/>
            <w:noWrap/>
            <w:vAlign w:val="center"/>
            <w:hideMark/>
          </w:tcPr>
          <w:p w14:paraId="30267102" w14:textId="77777777" w:rsidR="006959DA" w:rsidRPr="00085CE5" w:rsidRDefault="006959DA" w:rsidP="006959DA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32"/>
                <w:szCs w:val="32"/>
                <w:rtl/>
              </w:rPr>
              <w:t>تجهیزات جانبی کنتاکتور</w:t>
            </w:r>
          </w:p>
        </w:tc>
      </w:tr>
      <w:tr w:rsidR="006959DA" w:rsidRPr="00085CE5" w14:paraId="378FFEBB" w14:textId="77777777" w:rsidTr="006959DA">
        <w:trPr>
          <w:trHeight w:val="500"/>
        </w:trPr>
        <w:tc>
          <w:tcPr>
            <w:tcW w:w="3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EA25072" w14:textId="77777777" w:rsidR="006959DA" w:rsidRPr="002A607E" w:rsidRDefault="006959DA" w:rsidP="006959DA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تصویر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3F50553" w14:textId="77777777" w:rsidR="006959DA" w:rsidRPr="002A607E" w:rsidRDefault="006959DA" w:rsidP="006959DA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قیمت (ریال)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9DA07CF" w14:textId="77777777" w:rsidR="006959DA" w:rsidRPr="002A607E" w:rsidRDefault="006959DA" w:rsidP="006959DA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نام کالا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7C6A750D" w14:textId="77777777" w:rsidR="006959DA" w:rsidRPr="002A607E" w:rsidRDefault="006959DA" w:rsidP="006959DA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کد</w:t>
            </w:r>
          </w:p>
        </w:tc>
        <w:tc>
          <w:tcPr>
            <w:tcW w:w="8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B19604C" w14:textId="77777777" w:rsidR="006959DA" w:rsidRPr="002A607E" w:rsidRDefault="006959DA" w:rsidP="006959DA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ردیف</w:t>
            </w:r>
          </w:p>
        </w:tc>
      </w:tr>
      <w:tr w:rsidR="000E3B0C" w:rsidRPr="00085CE5" w14:paraId="5EE36CEE" w14:textId="77777777" w:rsidTr="006959DA">
        <w:trPr>
          <w:trHeight w:val="1208"/>
        </w:trPr>
        <w:tc>
          <w:tcPr>
            <w:tcW w:w="3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A2C0B79" w14:textId="77777777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  <w:rtl/>
              </w:rPr>
            </w:pPr>
            <w:r w:rsidRPr="00085CE5">
              <w:rPr>
                <w:rFonts w:ascii="Arial" w:eastAsia="Times New Roman" w:hAnsi="Arial" w:cs="IRANSans" w:hint="cs"/>
                <w:noProof/>
                <w:color w:val="000000"/>
                <w:sz w:val="32"/>
                <w:szCs w:val="32"/>
                <w:rtl/>
                <w:lang w:bidi="fa-IR"/>
              </w:rPr>
              <w:drawing>
                <wp:inline distT="0" distB="0" distL="0" distR="0" wp14:anchorId="28972D4C" wp14:editId="4AB1734F">
                  <wp:extent cx="941778" cy="685238"/>
                  <wp:effectExtent l="0" t="0" r="0" b="635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35.pn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541" cy="691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6C0FBFE" w14:textId="047D4F65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1</w:t>
            </w:r>
            <w:r w:rsidR="006D695F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8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,</w:t>
            </w:r>
            <w:r w:rsidR="006D695F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8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00,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000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649033B6" w14:textId="77777777" w:rsidR="000E3B0C" w:rsidRPr="00085CE5" w:rsidRDefault="000E3B0C" w:rsidP="000E3B0C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تایمر بادی</w:t>
            </w:r>
          </w:p>
        </w:tc>
        <w:tc>
          <w:tcPr>
            <w:tcW w:w="15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0B1CB173" w14:textId="77777777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ISAUC-PT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6D04491" w14:textId="2DE091F1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71</w:t>
            </w:r>
          </w:p>
        </w:tc>
      </w:tr>
      <w:tr w:rsidR="000E3B0C" w:rsidRPr="00085CE5" w14:paraId="20EC0813" w14:textId="77777777" w:rsidTr="000A6754">
        <w:trPr>
          <w:trHeight w:val="1244"/>
        </w:trPr>
        <w:tc>
          <w:tcPr>
            <w:tcW w:w="3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5D6C2C6" w14:textId="77777777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14A1681B" wp14:editId="0F239573">
                  <wp:extent cx="706333" cy="660027"/>
                  <wp:effectExtent l="0" t="0" r="0" b="698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41.pn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485" cy="668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AFAF761" w14:textId="113AD838" w:rsidR="000E3B0C" w:rsidRPr="00085CE5" w:rsidRDefault="006D695F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14</w:t>
            </w:r>
            <w:r w:rsidR="000E3B0C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,0</w:t>
            </w:r>
            <w:r w:rsidR="000E3B0C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</w:t>
            </w:r>
            <w:r w:rsidR="000E3B0C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0E3B0C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78F108B8" w14:textId="77777777" w:rsidR="000E3B0C" w:rsidRPr="00085CE5" w:rsidRDefault="000E3B0C" w:rsidP="000E3B0C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مینی کنتاکتور</w:t>
            </w:r>
          </w:p>
        </w:tc>
        <w:tc>
          <w:tcPr>
            <w:tcW w:w="15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51E87BCB" w14:textId="77777777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ISMCA-C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5EE20BD0" w14:textId="3F618856" w:rsidR="000E3B0C" w:rsidRPr="00085CE5" w:rsidRDefault="000E3B0C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72</w:t>
            </w:r>
          </w:p>
        </w:tc>
      </w:tr>
      <w:tr w:rsidR="000B302D" w:rsidRPr="00085CE5" w14:paraId="12EEEDE0" w14:textId="77777777" w:rsidTr="004450E4">
        <w:trPr>
          <w:trHeight w:val="866"/>
        </w:trPr>
        <w:tc>
          <w:tcPr>
            <w:tcW w:w="3320" w:type="dxa"/>
            <w:vMerge w:val="restart"/>
            <w:tcBorders>
              <w:top w:val="nil"/>
              <w:left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9FE8EC1" w14:textId="77777777" w:rsidR="000B302D" w:rsidRPr="00085CE5" w:rsidRDefault="000B302D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632914BF" wp14:editId="3A0DD787">
                  <wp:extent cx="1089615" cy="935463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36.pn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5956" cy="975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5B75163" w14:textId="06CB2958" w:rsidR="000B302D" w:rsidRPr="00085CE5" w:rsidRDefault="006D695F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9</w:t>
            </w:r>
            <w:r w:rsidR="000B302D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8</w:t>
            </w:r>
            <w:r w:rsidR="000B302D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00,</w:t>
            </w:r>
            <w:r w:rsidR="000B302D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000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74BA238B" w14:textId="475F13F1" w:rsidR="000B302D" w:rsidRPr="00085CE5" w:rsidRDefault="000B302D" w:rsidP="000E3B0C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 xml:space="preserve">واحد خازنی 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CJ19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 xml:space="preserve"> (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25-43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)</w:t>
            </w:r>
          </w:p>
        </w:tc>
        <w:tc>
          <w:tcPr>
            <w:tcW w:w="15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23F290DF" w14:textId="77777777" w:rsidR="000B302D" w:rsidRPr="00085CE5" w:rsidRDefault="000B302D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ISCU-32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2BAC7AC7" w14:textId="1BB82EC0" w:rsidR="000B302D" w:rsidRPr="00085CE5" w:rsidRDefault="000B302D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73</w:t>
            </w:r>
          </w:p>
        </w:tc>
      </w:tr>
      <w:tr w:rsidR="000B302D" w:rsidRPr="00085CE5" w14:paraId="6CFF01F0" w14:textId="77777777" w:rsidTr="004450E4">
        <w:trPr>
          <w:trHeight w:val="794"/>
        </w:trPr>
        <w:tc>
          <w:tcPr>
            <w:tcW w:w="3320" w:type="dxa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73286C16" w14:textId="77777777" w:rsidR="000B302D" w:rsidRPr="00085CE5" w:rsidRDefault="000B302D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0C76D4B" w14:textId="07867960" w:rsidR="000B302D" w:rsidRPr="00085CE5" w:rsidRDefault="006D695F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11</w:t>
            </w:r>
            <w:r w:rsidR="000B302D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50</w:t>
            </w:r>
            <w:r w:rsidR="000B302D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0,</w:t>
            </w:r>
            <w:r w:rsidR="000B302D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2DB8C644" w14:textId="6AB1727D" w:rsidR="000B302D" w:rsidRPr="00085CE5" w:rsidRDefault="000B302D" w:rsidP="000E3B0C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 xml:space="preserve">واحد خازنی 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CJ19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 xml:space="preserve"> (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50-</w:t>
            </w:r>
            <w:r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95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)</w:t>
            </w:r>
          </w:p>
        </w:tc>
        <w:tc>
          <w:tcPr>
            <w:tcW w:w="15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249AE776" w14:textId="77777777" w:rsidR="000B302D" w:rsidRPr="00085CE5" w:rsidRDefault="000B302D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ISCU-95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65AE5BA7" w14:textId="03E6379F" w:rsidR="000B302D" w:rsidRPr="00085CE5" w:rsidRDefault="000B302D" w:rsidP="000E3B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74</w:t>
            </w:r>
          </w:p>
        </w:tc>
      </w:tr>
      <w:tr w:rsidR="000B302D" w:rsidRPr="00085CE5" w14:paraId="4793B524" w14:textId="77777777" w:rsidTr="004450E4">
        <w:trPr>
          <w:trHeight w:val="794"/>
        </w:trPr>
        <w:tc>
          <w:tcPr>
            <w:tcW w:w="3320" w:type="dxa"/>
            <w:vMerge/>
            <w:tcBorders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14:paraId="5CD87E2D" w14:textId="77777777" w:rsidR="000B302D" w:rsidRPr="00085CE5" w:rsidRDefault="000B302D" w:rsidP="000B302D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786D5E7C" w14:textId="35E0EA2D" w:rsidR="000B302D" w:rsidRDefault="006D695F" w:rsidP="000B302D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11</w:t>
            </w:r>
            <w:r w:rsidR="000B302D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50</w:t>
            </w:r>
            <w:r w:rsidR="000B302D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0,</w:t>
            </w:r>
            <w:r w:rsidR="000B302D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</w:tcPr>
          <w:p w14:paraId="16CEA898" w14:textId="2666D834" w:rsidR="000B302D" w:rsidRPr="00085CE5" w:rsidRDefault="000B302D" w:rsidP="000B302D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 xml:space="preserve">واحد خازنی 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CJ19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 xml:space="preserve"> (</w:t>
            </w:r>
            <w:r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115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-</w:t>
            </w:r>
            <w:r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125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)</w:t>
            </w:r>
          </w:p>
        </w:tc>
        <w:tc>
          <w:tcPr>
            <w:tcW w:w="15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11269847" w14:textId="1819F09A" w:rsidR="000B302D" w:rsidRPr="00085CE5" w:rsidRDefault="000B302D" w:rsidP="000B302D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ISCU-125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10AC9318" w14:textId="5E07A489" w:rsidR="000B302D" w:rsidRDefault="000B302D" w:rsidP="000B302D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7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5</w:t>
            </w:r>
          </w:p>
        </w:tc>
      </w:tr>
      <w:tr w:rsidR="000B302D" w:rsidRPr="00085CE5" w14:paraId="3FCCB1F0" w14:textId="77777777" w:rsidTr="000A6754">
        <w:trPr>
          <w:trHeight w:val="1406"/>
        </w:trPr>
        <w:tc>
          <w:tcPr>
            <w:tcW w:w="3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DFA4016" w14:textId="77777777" w:rsidR="000B302D" w:rsidRPr="00085CE5" w:rsidRDefault="000B302D" w:rsidP="000B302D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40121E59" wp14:editId="1223210A">
                  <wp:extent cx="673480" cy="806382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39.pn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621" cy="832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479550C" w14:textId="53780560" w:rsidR="000B302D" w:rsidRPr="00085CE5" w:rsidRDefault="000F77D2" w:rsidP="000B302D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2</w:t>
            </w:r>
            <w:r w:rsidR="000B302D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6D695F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6</w:t>
            </w:r>
            <w:r w:rsidR="000B302D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00,</w:t>
            </w:r>
            <w:r w:rsidR="000B302D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635B07B5" w14:textId="77777777" w:rsidR="000B302D" w:rsidRDefault="000B302D" w:rsidP="000B302D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 xml:space="preserve">کنتاکت کمکی کنتاکتور </w:t>
            </w:r>
          </w:p>
          <w:p w14:paraId="4DC08B05" w14:textId="610A4DE4" w:rsidR="000B302D" w:rsidRPr="00085CE5" w:rsidRDefault="000B302D" w:rsidP="000B302D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 xml:space="preserve">یک باز -  یک بسته </w:t>
            </w:r>
          </w:p>
        </w:tc>
        <w:tc>
          <w:tcPr>
            <w:tcW w:w="15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6EA21A9A" w14:textId="77777777" w:rsidR="000B302D" w:rsidRPr="00085CE5" w:rsidRDefault="000B302D" w:rsidP="000B302D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ISAUC-11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5BE37357" w14:textId="581D881C" w:rsidR="000B302D" w:rsidRPr="00085CE5" w:rsidRDefault="000B302D" w:rsidP="000B302D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76</w:t>
            </w:r>
          </w:p>
        </w:tc>
      </w:tr>
      <w:tr w:rsidR="000B302D" w:rsidRPr="00085CE5" w14:paraId="2AA15CD3" w14:textId="77777777" w:rsidTr="000A6754">
        <w:trPr>
          <w:trHeight w:val="1604"/>
        </w:trPr>
        <w:tc>
          <w:tcPr>
            <w:tcW w:w="3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AD31C28" w14:textId="77777777" w:rsidR="000B302D" w:rsidRPr="00085CE5" w:rsidRDefault="000B302D" w:rsidP="000B302D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68B734E7" wp14:editId="57756B91">
                  <wp:extent cx="908924" cy="799508"/>
                  <wp:effectExtent l="0" t="0" r="5715" b="63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40.pn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242" cy="805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FEBE772" w14:textId="61BC164D" w:rsidR="000B302D" w:rsidRPr="00085CE5" w:rsidRDefault="006D695F" w:rsidP="000B302D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5</w:t>
            </w:r>
            <w:r w:rsidR="000B302D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0F77D2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4</w:t>
            </w:r>
            <w:r w:rsidR="000B302D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00,</w:t>
            </w:r>
            <w:r w:rsidR="000B302D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96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57FD647C" w14:textId="77777777" w:rsidR="000B302D" w:rsidRDefault="000B302D" w:rsidP="000B302D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 xml:space="preserve">کنتاکت کمکی کنتاکتور </w:t>
            </w:r>
          </w:p>
          <w:p w14:paraId="181AF41B" w14:textId="36438977" w:rsidR="000B302D" w:rsidRPr="00085CE5" w:rsidRDefault="000B302D" w:rsidP="000B302D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 xml:space="preserve">دوباز 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–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 xml:space="preserve"> دو بسته</w:t>
            </w:r>
          </w:p>
        </w:tc>
        <w:tc>
          <w:tcPr>
            <w:tcW w:w="153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5D1374AB" w14:textId="77777777" w:rsidR="000B302D" w:rsidRPr="00085CE5" w:rsidRDefault="000B302D" w:rsidP="000B302D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ISAUC-22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4E6F9B30" w14:textId="2BF17401" w:rsidR="000B302D" w:rsidRPr="00085CE5" w:rsidRDefault="000B302D" w:rsidP="000B302D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77</w:t>
            </w:r>
          </w:p>
        </w:tc>
      </w:tr>
    </w:tbl>
    <w:p w14:paraId="0B72E312" w14:textId="6F943B14" w:rsidR="006959DA" w:rsidRPr="00085CE5" w:rsidRDefault="006959DA" w:rsidP="00F379FD">
      <w:pPr>
        <w:tabs>
          <w:tab w:val="left" w:pos="3923"/>
        </w:tabs>
        <w:ind w:left="90" w:right="-783"/>
        <w:rPr>
          <w:rFonts w:ascii="Arial" w:hAnsi="Arial" w:cs="IRANSans"/>
          <w:lang w:bidi="fa-IR"/>
        </w:rPr>
      </w:pPr>
    </w:p>
    <w:p w14:paraId="24AB5824" w14:textId="5C6129E1" w:rsidR="00A014DD" w:rsidRPr="00085CE5" w:rsidRDefault="00A014DD" w:rsidP="00F379FD">
      <w:pPr>
        <w:tabs>
          <w:tab w:val="left" w:pos="3923"/>
        </w:tabs>
        <w:ind w:left="90" w:right="-783"/>
        <w:rPr>
          <w:rFonts w:ascii="Arial" w:hAnsi="Arial" w:cs="IRANSans"/>
          <w:lang w:bidi="fa-IR"/>
        </w:rPr>
      </w:pPr>
    </w:p>
    <w:p w14:paraId="16907D8C" w14:textId="402D3169" w:rsidR="00A014DD" w:rsidRPr="00085CE5" w:rsidRDefault="00A014DD" w:rsidP="00F379FD">
      <w:pPr>
        <w:tabs>
          <w:tab w:val="left" w:pos="3923"/>
        </w:tabs>
        <w:ind w:left="90" w:right="-783"/>
        <w:rPr>
          <w:rFonts w:ascii="Arial" w:hAnsi="Arial" w:cs="IRANSans"/>
          <w:lang w:bidi="fa-IR"/>
        </w:rPr>
      </w:pPr>
    </w:p>
    <w:p w14:paraId="20CD62E9" w14:textId="02584F5A" w:rsidR="00A014DD" w:rsidRPr="00085CE5" w:rsidRDefault="00A014DD" w:rsidP="00F379FD">
      <w:pPr>
        <w:tabs>
          <w:tab w:val="left" w:pos="3923"/>
        </w:tabs>
        <w:ind w:left="90" w:right="-783"/>
        <w:rPr>
          <w:rFonts w:ascii="Arial" w:hAnsi="Arial" w:cs="IRANSans"/>
          <w:lang w:bidi="fa-IR"/>
        </w:rPr>
      </w:pPr>
    </w:p>
    <w:p w14:paraId="10E8E6D9" w14:textId="51ECBA52" w:rsidR="00A014DD" w:rsidRPr="00085CE5" w:rsidRDefault="00A014DD" w:rsidP="00F379FD">
      <w:pPr>
        <w:tabs>
          <w:tab w:val="left" w:pos="3923"/>
        </w:tabs>
        <w:ind w:left="90" w:right="-783"/>
        <w:rPr>
          <w:rFonts w:ascii="Arial" w:hAnsi="Arial" w:cs="IRANSans"/>
          <w:lang w:bidi="fa-IR"/>
        </w:rPr>
      </w:pPr>
    </w:p>
    <w:p w14:paraId="01B4C212" w14:textId="0E85DDB2" w:rsidR="00A014DD" w:rsidRPr="00085CE5" w:rsidRDefault="00A014DD" w:rsidP="00F379FD">
      <w:pPr>
        <w:tabs>
          <w:tab w:val="left" w:pos="3923"/>
        </w:tabs>
        <w:ind w:left="90" w:right="-783"/>
        <w:rPr>
          <w:rFonts w:ascii="Arial" w:hAnsi="Arial" w:cs="IRANSans"/>
          <w:lang w:bidi="fa-IR"/>
        </w:rPr>
      </w:pPr>
    </w:p>
    <w:p w14:paraId="4096AF23" w14:textId="6FC9A867" w:rsidR="00A014DD" w:rsidRPr="00085CE5" w:rsidRDefault="00A014DD" w:rsidP="00F379FD">
      <w:pPr>
        <w:tabs>
          <w:tab w:val="left" w:pos="3923"/>
        </w:tabs>
        <w:ind w:left="90" w:right="-783"/>
        <w:rPr>
          <w:rFonts w:ascii="Arial" w:hAnsi="Arial" w:cs="IRANSans"/>
          <w:lang w:bidi="fa-IR"/>
        </w:rPr>
      </w:pPr>
    </w:p>
    <w:p w14:paraId="264E7DB1" w14:textId="2C38B5F6" w:rsidR="00A014DD" w:rsidRPr="00085CE5" w:rsidRDefault="00A014DD" w:rsidP="00F379FD">
      <w:pPr>
        <w:tabs>
          <w:tab w:val="left" w:pos="3923"/>
        </w:tabs>
        <w:ind w:left="90" w:right="-783"/>
        <w:rPr>
          <w:rFonts w:ascii="Arial" w:hAnsi="Arial" w:cs="IRANSans"/>
          <w:lang w:bidi="fa-IR"/>
        </w:rPr>
      </w:pPr>
    </w:p>
    <w:p w14:paraId="16A95CDC" w14:textId="7A5C2A20" w:rsidR="00A014DD" w:rsidRDefault="00A014DD" w:rsidP="00F379FD">
      <w:pPr>
        <w:tabs>
          <w:tab w:val="left" w:pos="3923"/>
        </w:tabs>
        <w:ind w:left="90" w:right="-783"/>
        <w:rPr>
          <w:rFonts w:ascii="Arial" w:hAnsi="Arial" w:cs="IRANSans"/>
          <w:rtl/>
          <w:lang w:bidi="fa-IR"/>
        </w:rPr>
      </w:pPr>
    </w:p>
    <w:p w14:paraId="4BA0CE5D" w14:textId="77777777" w:rsidR="00F62100" w:rsidRPr="00085CE5" w:rsidRDefault="00F62100" w:rsidP="00F379FD">
      <w:pPr>
        <w:tabs>
          <w:tab w:val="left" w:pos="3923"/>
        </w:tabs>
        <w:ind w:left="90" w:right="-783"/>
        <w:rPr>
          <w:rFonts w:ascii="Arial" w:hAnsi="Arial" w:cs="IRANSans"/>
          <w:lang w:bidi="fa-IR"/>
        </w:rPr>
      </w:pPr>
    </w:p>
    <w:p w14:paraId="3CC91565" w14:textId="0946A2A1" w:rsidR="00A014DD" w:rsidRPr="00085CE5" w:rsidRDefault="00A014DD" w:rsidP="00F379FD">
      <w:pPr>
        <w:tabs>
          <w:tab w:val="left" w:pos="3923"/>
        </w:tabs>
        <w:ind w:left="90" w:right="-783"/>
        <w:rPr>
          <w:rFonts w:ascii="Arial" w:hAnsi="Arial" w:cs="IRANSans"/>
          <w:lang w:bidi="fa-IR"/>
        </w:rPr>
      </w:pPr>
    </w:p>
    <w:p w14:paraId="75D9B348" w14:textId="3BBFC539" w:rsidR="00A014DD" w:rsidRPr="00085CE5" w:rsidRDefault="00A014DD" w:rsidP="00F379FD">
      <w:pPr>
        <w:tabs>
          <w:tab w:val="left" w:pos="3923"/>
        </w:tabs>
        <w:ind w:left="90" w:right="-783"/>
        <w:rPr>
          <w:rFonts w:ascii="Arial" w:hAnsi="Arial" w:cs="IRANSans"/>
          <w:lang w:bidi="fa-IR"/>
        </w:rPr>
      </w:pPr>
    </w:p>
    <w:p w14:paraId="46FDDD1F" w14:textId="77777777" w:rsidR="00A014DD" w:rsidRPr="00085CE5" w:rsidRDefault="00A014DD" w:rsidP="00F379FD">
      <w:pPr>
        <w:tabs>
          <w:tab w:val="left" w:pos="3923"/>
        </w:tabs>
        <w:ind w:left="90" w:right="-783"/>
        <w:rPr>
          <w:rFonts w:ascii="Arial" w:hAnsi="Arial" w:cs="IRANSans"/>
          <w:lang w:bidi="fa-IR"/>
        </w:rPr>
      </w:pPr>
    </w:p>
    <w:tbl>
      <w:tblPr>
        <w:tblW w:w="11240" w:type="dxa"/>
        <w:tblLook w:val="04A0" w:firstRow="1" w:lastRow="0" w:firstColumn="1" w:lastColumn="0" w:noHBand="0" w:noVBand="1"/>
      </w:tblPr>
      <w:tblGrid>
        <w:gridCol w:w="2870"/>
        <w:gridCol w:w="1551"/>
        <w:gridCol w:w="4320"/>
        <w:gridCol w:w="1710"/>
        <w:gridCol w:w="810"/>
      </w:tblGrid>
      <w:tr w:rsidR="006959DA" w:rsidRPr="00085CE5" w14:paraId="66831DE1" w14:textId="77777777" w:rsidTr="006959DA">
        <w:trPr>
          <w:trHeight w:val="500"/>
        </w:trPr>
        <w:tc>
          <w:tcPr>
            <w:tcW w:w="11240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8CBAD"/>
            <w:noWrap/>
            <w:vAlign w:val="center"/>
            <w:hideMark/>
          </w:tcPr>
          <w:p w14:paraId="517DE9E7" w14:textId="77777777" w:rsidR="006959DA" w:rsidRPr="00085CE5" w:rsidRDefault="006959DA" w:rsidP="006959DA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32"/>
                <w:szCs w:val="32"/>
                <w:rtl/>
              </w:rPr>
              <w:t>تجهیزات جانبی کنتاکتور</w:t>
            </w:r>
          </w:p>
        </w:tc>
      </w:tr>
      <w:tr w:rsidR="006959DA" w:rsidRPr="00085CE5" w14:paraId="74FFB981" w14:textId="77777777" w:rsidTr="002A607E">
        <w:trPr>
          <w:trHeight w:val="500"/>
        </w:trPr>
        <w:tc>
          <w:tcPr>
            <w:tcW w:w="28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F1E2E35" w14:textId="77777777" w:rsidR="006959DA" w:rsidRPr="002A607E" w:rsidRDefault="006959DA" w:rsidP="006959DA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تصویر</w:t>
            </w:r>
          </w:p>
        </w:tc>
        <w:tc>
          <w:tcPr>
            <w:tcW w:w="15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3DF8F8E" w14:textId="77777777" w:rsidR="006959DA" w:rsidRPr="002A607E" w:rsidRDefault="006959DA" w:rsidP="006959DA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قیمت (ریال)</w:t>
            </w:r>
          </w:p>
        </w:tc>
        <w:tc>
          <w:tcPr>
            <w:tcW w:w="4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2930E6E" w14:textId="77777777" w:rsidR="006959DA" w:rsidRPr="002A607E" w:rsidRDefault="006959DA" w:rsidP="006959DA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نام کالا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1E9D759E" w14:textId="77777777" w:rsidR="006959DA" w:rsidRPr="002A607E" w:rsidRDefault="006959DA" w:rsidP="006959DA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کد</w:t>
            </w:r>
          </w:p>
        </w:tc>
        <w:tc>
          <w:tcPr>
            <w:tcW w:w="8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9B5F835" w14:textId="77777777" w:rsidR="006959DA" w:rsidRPr="002A607E" w:rsidRDefault="006959DA" w:rsidP="006959DA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ردیف</w:t>
            </w:r>
          </w:p>
        </w:tc>
      </w:tr>
      <w:tr w:rsidR="000B302D" w:rsidRPr="00085CE5" w14:paraId="29FCCB05" w14:textId="77777777" w:rsidTr="002A607E">
        <w:trPr>
          <w:trHeight w:val="1469"/>
        </w:trPr>
        <w:tc>
          <w:tcPr>
            <w:tcW w:w="28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17C892B" w14:textId="77777777" w:rsidR="000B302D" w:rsidRPr="00085CE5" w:rsidRDefault="000B302D" w:rsidP="000B302D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  <w:rtl/>
              </w:rPr>
            </w:pPr>
            <w:r w:rsidRPr="00085CE5">
              <w:rPr>
                <w:rFonts w:ascii="Arial" w:eastAsia="Times New Roman" w:hAnsi="Arial" w:cs="IRANSans" w:hint="cs"/>
                <w:noProof/>
                <w:color w:val="000000"/>
                <w:sz w:val="32"/>
                <w:szCs w:val="32"/>
                <w:rtl/>
                <w:lang w:bidi="fa-IR"/>
              </w:rPr>
              <w:drawing>
                <wp:inline distT="0" distB="0" distL="0" distR="0" wp14:anchorId="4EAC77DC" wp14:editId="497F1920">
                  <wp:extent cx="914400" cy="826739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37.pn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2215" cy="8428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1A70179" w14:textId="6077FEBA" w:rsidR="000B302D" w:rsidRPr="00085CE5" w:rsidRDefault="006D695F" w:rsidP="000B302D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5</w:t>
            </w:r>
            <w:r w:rsidR="000B302D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0B302D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00,</w:t>
            </w:r>
            <w:r w:rsidR="000B302D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432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2EF06A68" w14:textId="20CC6969" w:rsidR="000B302D" w:rsidRPr="00085CE5" w:rsidRDefault="000B302D" w:rsidP="000B302D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(9-</w:t>
            </w:r>
            <w:r w:rsidR="00D95D96"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25) A</w:t>
            </w:r>
            <w:r w:rsidR="00D95D96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</w:t>
            </w:r>
            <w:r w:rsidR="00D95D96"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/ (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24,48,</w:t>
            </w:r>
            <w:r w:rsidR="00D95D96"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110) V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بوبین کنتاکتور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71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582EDD8A" w14:textId="77777777" w:rsidR="000B302D" w:rsidRPr="00085CE5" w:rsidRDefault="000B302D" w:rsidP="000B302D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ISCL32X-C/D</w:t>
            </w:r>
          </w:p>
        </w:tc>
        <w:tc>
          <w:tcPr>
            <w:tcW w:w="8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8F5D518" w14:textId="36DA8204" w:rsidR="000B302D" w:rsidRPr="00085CE5" w:rsidRDefault="000B302D" w:rsidP="000B302D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78</w:t>
            </w:r>
          </w:p>
        </w:tc>
      </w:tr>
      <w:tr w:rsidR="000B302D" w:rsidRPr="00085CE5" w14:paraId="1C022363" w14:textId="77777777" w:rsidTr="001E2828">
        <w:trPr>
          <w:trHeight w:val="1604"/>
        </w:trPr>
        <w:tc>
          <w:tcPr>
            <w:tcW w:w="28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205355D" w14:textId="77777777" w:rsidR="000B302D" w:rsidRPr="00085CE5" w:rsidRDefault="000B302D" w:rsidP="000B302D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2BF3B12D" wp14:editId="3EE0C8F0">
                  <wp:extent cx="1500273" cy="743366"/>
                  <wp:effectExtent l="0" t="0" r="508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38.pn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3742" cy="75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CDD139D" w14:textId="7DE6649F" w:rsidR="000B302D" w:rsidRPr="00085CE5" w:rsidRDefault="006D695F" w:rsidP="000B302D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11</w:t>
            </w:r>
            <w:r w:rsidR="000B302D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0B302D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0B302D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0B302D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0B302D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432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48465E47" w14:textId="2DB2F83E" w:rsidR="000B302D" w:rsidRPr="00085CE5" w:rsidRDefault="000B302D" w:rsidP="000B302D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(40-</w:t>
            </w:r>
            <w:r w:rsidR="00D95D96"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95) A</w:t>
            </w:r>
            <w:r w:rsidR="00D95D96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</w:t>
            </w:r>
            <w:r w:rsidR="00D95D96"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/ (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24,48,</w:t>
            </w:r>
            <w:r w:rsidR="00D95D96"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110) V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بوبین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 xml:space="preserve">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 xml:space="preserve">کنتاکتور 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71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4E9BA787" w14:textId="77777777" w:rsidR="000B302D" w:rsidRPr="00085CE5" w:rsidRDefault="000B302D" w:rsidP="000B302D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ISCL95X-C/D</w:t>
            </w:r>
          </w:p>
        </w:tc>
        <w:tc>
          <w:tcPr>
            <w:tcW w:w="8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4476C8CC" w14:textId="77BAB289" w:rsidR="000B302D" w:rsidRPr="00085CE5" w:rsidRDefault="000B302D" w:rsidP="000B302D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79</w:t>
            </w:r>
          </w:p>
        </w:tc>
      </w:tr>
      <w:tr w:rsidR="004664FF" w:rsidRPr="00085CE5" w14:paraId="2430EAAB" w14:textId="77777777" w:rsidTr="008F0361">
        <w:trPr>
          <w:trHeight w:val="1055"/>
        </w:trPr>
        <w:tc>
          <w:tcPr>
            <w:tcW w:w="2870" w:type="dxa"/>
            <w:vMerge w:val="restart"/>
            <w:tcBorders>
              <w:top w:val="nil"/>
              <w:left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9144850" w14:textId="77777777" w:rsidR="004664FF" w:rsidRPr="00085CE5" w:rsidRDefault="004664FF" w:rsidP="000B302D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508984DD" wp14:editId="46BAFEC8">
                  <wp:extent cx="1204599" cy="1204599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42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7600" cy="121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A26D325" w14:textId="6DA097A9" w:rsidR="004664FF" w:rsidRPr="00085CE5" w:rsidRDefault="006D695F" w:rsidP="000B302D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44</w:t>
            </w:r>
            <w:r w:rsidR="004664FF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5</w:t>
            </w:r>
            <w:r w:rsidR="004664FF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</w:t>
            </w:r>
            <w:r w:rsidR="004664FF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4664FF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432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7E7F011D" w14:textId="2C3B52EF" w:rsidR="004664FF" w:rsidRPr="00085CE5" w:rsidRDefault="00D95D96" w:rsidP="000B302D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F (</w:t>
            </w:r>
            <w:r w:rsidR="004664FF"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115-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150) A</w:t>
            </w:r>
            <w:r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/ (220) V</w:t>
            </w:r>
            <w:r w:rsidR="004664FF"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</w:t>
            </w:r>
            <w:r w:rsidR="004664FF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بوبین کنتاکتور</w:t>
            </w:r>
            <w:r w:rsidR="004664FF"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71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695AAB18" w14:textId="77777777" w:rsidR="004664FF" w:rsidRPr="00085CE5" w:rsidRDefault="004664FF" w:rsidP="000B302D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ISCL150A-C/D</w:t>
            </w:r>
          </w:p>
        </w:tc>
        <w:tc>
          <w:tcPr>
            <w:tcW w:w="8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5662B7C5" w14:textId="50601EDD" w:rsidR="004664FF" w:rsidRPr="00085CE5" w:rsidRDefault="004664FF" w:rsidP="000B302D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80</w:t>
            </w:r>
          </w:p>
        </w:tc>
      </w:tr>
      <w:tr w:rsidR="004664FF" w:rsidRPr="00085CE5" w14:paraId="12ABBDEC" w14:textId="77777777" w:rsidTr="008F0361">
        <w:trPr>
          <w:trHeight w:val="983"/>
        </w:trPr>
        <w:tc>
          <w:tcPr>
            <w:tcW w:w="2870" w:type="dxa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03A75D65" w14:textId="77777777" w:rsidR="004664FF" w:rsidRPr="00085CE5" w:rsidRDefault="004664FF" w:rsidP="000B302D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5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6B692CE" w14:textId="02E11B66" w:rsidR="004664FF" w:rsidRPr="00085CE5" w:rsidRDefault="006D695F" w:rsidP="000B302D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54</w:t>
            </w:r>
            <w:r w:rsidR="004664FF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0</w:t>
            </w:r>
            <w:r w:rsidR="004664FF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00,</w:t>
            </w:r>
            <w:r w:rsidR="004664FF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000</w:t>
            </w:r>
          </w:p>
        </w:tc>
        <w:tc>
          <w:tcPr>
            <w:tcW w:w="432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652ABBA1" w14:textId="02E988C5" w:rsidR="004664FF" w:rsidRPr="00085CE5" w:rsidRDefault="004664FF" w:rsidP="000B302D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F</w:t>
            </w:r>
            <w:r w:rsidR="00D95D96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(185-225)</w:t>
            </w:r>
            <w:r w:rsidR="00D95D96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A</w:t>
            </w:r>
            <w:r w:rsidR="00D95D96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/</w:t>
            </w:r>
            <w:r w:rsidR="00D95D96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(220)</w:t>
            </w:r>
            <w:r w:rsidR="00D95D96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V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بوبین کنتاکتور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71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336D04AD" w14:textId="77777777" w:rsidR="004664FF" w:rsidRPr="00085CE5" w:rsidRDefault="004664FF" w:rsidP="000B302D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ISCL225A-C/D</w:t>
            </w:r>
          </w:p>
        </w:tc>
        <w:tc>
          <w:tcPr>
            <w:tcW w:w="8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78593DFB" w14:textId="128CF01C" w:rsidR="004664FF" w:rsidRPr="00085CE5" w:rsidRDefault="004664FF" w:rsidP="000B302D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81</w:t>
            </w:r>
          </w:p>
        </w:tc>
      </w:tr>
      <w:tr w:rsidR="004664FF" w:rsidRPr="00085CE5" w14:paraId="65762A39" w14:textId="77777777" w:rsidTr="008F0361">
        <w:trPr>
          <w:trHeight w:val="983"/>
        </w:trPr>
        <w:tc>
          <w:tcPr>
            <w:tcW w:w="2870" w:type="dxa"/>
            <w:vMerge/>
            <w:tcBorders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14:paraId="22EC03CB" w14:textId="77777777" w:rsidR="004664FF" w:rsidRPr="00085CE5" w:rsidRDefault="004664FF" w:rsidP="004664F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5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56DE55B0" w14:textId="77777777" w:rsidR="004664FF" w:rsidRDefault="00A546AC" w:rsidP="004664F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 w:themeColor="text1"/>
                <w:sz w:val="24"/>
                <w:szCs w:val="24"/>
                <w:rtl/>
                <w:lang w:bidi="fa-IR"/>
              </w:rPr>
            </w:pPr>
            <w:r>
              <w:rPr>
                <w:rFonts w:ascii="Arial" w:eastAsia="Times New Roman" w:hAnsi="Arial" w:cs="IRANSans" w:hint="cs"/>
                <w:color w:val="000000" w:themeColor="text1"/>
                <w:sz w:val="24"/>
                <w:szCs w:val="24"/>
                <w:rtl/>
                <w:lang w:bidi="fa-IR"/>
              </w:rPr>
              <w:t>140</w:t>
            </w:r>
            <w:r w:rsidR="004664FF" w:rsidRPr="00A546AC">
              <w:rPr>
                <w:rFonts w:ascii="Arial" w:eastAsia="Times New Roman" w:hAnsi="Arial" w:cs="IRANSans" w:hint="cs"/>
                <w:color w:val="000000" w:themeColor="text1"/>
                <w:sz w:val="24"/>
                <w:szCs w:val="24"/>
                <w:rtl/>
                <w:lang w:bidi="fa-IR"/>
              </w:rPr>
              <w:t>,</w:t>
            </w:r>
            <w:r>
              <w:rPr>
                <w:rFonts w:ascii="Arial" w:eastAsia="Times New Roman" w:hAnsi="Arial" w:cs="IRANSans" w:hint="cs"/>
                <w:color w:val="000000" w:themeColor="text1"/>
                <w:sz w:val="24"/>
                <w:szCs w:val="24"/>
                <w:rtl/>
                <w:lang w:bidi="fa-IR"/>
              </w:rPr>
              <w:t>0</w:t>
            </w:r>
            <w:r w:rsidR="004664FF" w:rsidRPr="00A546AC">
              <w:rPr>
                <w:rFonts w:ascii="Arial" w:eastAsia="Times New Roman" w:hAnsi="Arial" w:cs="IRANSans" w:hint="cs"/>
                <w:color w:val="000000" w:themeColor="text1"/>
                <w:sz w:val="24"/>
                <w:szCs w:val="24"/>
                <w:rtl/>
                <w:lang w:bidi="fa-IR"/>
              </w:rPr>
              <w:t>00,000</w:t>
            </w:r>
          </w:p>
          <w:p w14:paraId="535A50D2" w14:textId="41859263" w:rsidR="00A546AC" w:rsidRPr="00A546AC" w:rsidRDefault="00A546AC" w:rsidP="00A546A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 w:themeColor="text1"/>
                <w:sz w:val="24"/>
                <w:szCs w:val="24"/>
                <w:rtl/>
                <w:lang w:bidi="fa-IR"/>
              </w:rPr>
            </w:pPr>
            <w:r>
              <w:rPr>
                <w:rFonts w:ascii="Arial" w:eastAsia="Times New Roman" w:hAnsi="Arial" w:cs="IRANSans" w:hint="cs"/>
                <w:color w:val="000000" w:themeColor="text1"/>
                <w:sz w:val="24"/>
                <w:szCs w:val="24"/>
                <w:rtl/>
                <w:lang w:bidi="fa-IR"/>
              </w:rPr>
              <w:t>193</w:t>
            </w:r>
            <w:r w:rsidRPr="00A546AC">
              <w:rPr>
                <w:rFonts w:ascii="Arial" w:eastAsia="Times New Roman" w:hAnsi="Arial" w:cs="IRANSans" w:hint="cs"/>
                <w:color w:val="000000" w:themeColor="text1"/>
                <w:sz w:val="24"/>
                <w:szCs w:val="24"/>
                <w:rtl/>
                <w:lang w:bidi="fa-IR"/>
              </w:rPr>
              <w:t>,</w:t>
            </w:r>
            <w:r>
              <w:rPr>
                <w:rFonts w:ascii="Arial" w:eastAsia="Times New Roman" w:hAnsi="Arial" w:cs="IRANSans" w:hint="cs"/>
                <w:color w:val="000000" w:themeColor="text1"/>
                <w:sz w:val="24"/>
                <w:szCs w:val="24"/>
                <w:rtl/>
                <w:lang w:bidi="fa-IR"/>
              </w:rPr>
              <w:t>0</w:t>
            </w:r>
            <w:r w:rsidRPr="00A546AC">
              <w:rPr>
                <w:rFonts w:ascii="Arial" w:eastAsia="Times New Roman" w:hAnsi="Arial" w:cs="IRANSans" w:hint="cs"/>
                <w:color w:val="000000" w:themeColor="text1"/>
                <w:sz w:val="24"/>
                <w:szCs w:val="24"/>
                <w:rtl/>
                <w:lang w:bidi="fa-IR"/>
              </w:rPr>
              <w:t>00,000</w:t>
            </w:r>
          </w:p>
        </w:tc>
        <w:tc>
          <w:tcPr>
            <w:tcW w:w="432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</w:tcPr>
          <w:p w14:paraId="4ADB6C78" w14:textId="4FB02925" w:rsidR="004664FF" w:rsidRPr="00085CE5" w:rsidRDefault="004664FF" w:rsidP="004664F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F</w:t>
            </w:r>
            <w:r w:rsidR="00D95D96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(</w:t>
            </w:r>
            <w:r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265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-</w:t>
            </w:r>
            <w:r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400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)</w:t>
            </w:r>
            <w:r w:rsidR="00D95D96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A</w:t>
            </w:r>
            <w:r w:rsidR="00D95D96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/</w:t>
            </w:r>
            <w:r w:rsidR="00D95D96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(220)</w:t>
            </w:r>
            <w:r w:rsidR="00D95D96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V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بوبین کنتاکتور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71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</w:tcPr>
          <w:p w14:paraId="5EDD0BD0" w14:textId="1CC5FB33" w:rsidR="004664FF" w:rsidRPr="00085CE5" w:rsidRDefault="004664FF" w:rsidP="004664F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ISCL</w:t>
            </w:r>
            <w:r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400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A-C/D</w:t>
            </w:r>
          </w:p>
        </w:tc>
        <w:tc>
          <w:tcPr>
            <w:tcW w:w="8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611B0AB2" w14:textId="74A59775" w:rsidR="004664FF" w:rsidRPr="00085CE5" w:rsidRDefault="004664FF" w:rsidP="004664F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82</w:t>
            </w:r>
          </w:p>
        </w:tc>
      </w:tr>
      <w:tr w:rsidR="004664FF" w:rsidRPr="00085CE5" w14:paraId="41DC8C46" w14:textId="77777777" w:rsidTr="002A607E">
        <w:trPr>
          <w:trHeight w:val="500"/>
        </w:trPr>
        <w:tc>
          <w:tcPr>
            <w:tcW w:w="287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61A1C466" w14:textId="77777777" w:rsidR="004664FF" w:rsidRPr="00085CE5" w:rsidRDefault="004664FF" w:rsidP="004664F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0ECD1919" wp14:editId="6D4890C6">
                  <wp:extent cx="1615429" cy="1461945"/>
                  <wp:effectExtent l="0" t="0" r="4445" b="508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26.pn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571" cy="1466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5F869B4" w14:textId="21FBCEC6" w:rsidR="004664FF" w:rsidRPr="00085CE5" w:rsidRDefault="006D695F" w:rsidP="004664F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140</w:t>
            </w:r>
            <w:r w:rsidR="004664FF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,000,</w:t>
            </w:r>
            <w:r w:rsidR="004664FF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432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75FBE066" w14:textId="77777777" w:rsidR="004664FF" w:rsidRPr="00085CE5" w:rsidRDefault="004664FF" w:rsidP="004664F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F-115A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پلاتین کنتاکتور</w:t>
            </w:r>
          </w:p>
        </w:tc>
        <w:tc>
          <w:tcPr>
            <w:tcW w:w="171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5ADCAA3B" w14:textId="77777777" w:rsidR="004664FF" w:rsidRPr="00085CE5" w:rsidRDefault="004664FF" w:rsidP="004664F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ISPL-115</w:t>
            </w:r>
          </w:p>
        </w:tc>
        <w:tc>
          <w:tcPr>
            <w:tcW w:w="8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5E7B78F7" w14:textId="0FB060DD" w:rsidR="004664FF" w:rsidRPr="00085CE5" w:rsidRDefault="004664FF" w:rsidP="004664F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83</w:t>
            </w:r>
          </w:p>
        </w:tc>
      </w:tr>
      <w:tr w:rsidR="004664FF" w:rsidRPr="00085CE5" w14:paraId="544AA94E" w14:textId="77777777" w:rsidTr="002A607E">
        <w:trPr>
          <w:trHeight w:val="500"/>
        </w:trPr>
        <w:tc>
          <w:tcPr>
            <w:tcW w:w="287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4FE2C86" w14:textId="77777777" w:rsidR="004664FF" w:rsidRPr="00085CE5" w:rsidRDefault="004664FF" w:rsidP="004664F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5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5FEFB60" w14:textId="78842160" w:rsidR="004664FF" w:rsidRPr="00085CE5" w:rsidRDefault="006D695F" w:rsidP="004664F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140</w:t>
            </w:r>
            <w:r w:rsidR="004664FF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,000,</w:t>
            </w:r>
            <w:r w:rsidR="004664FF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000</w:t>
            </w:r>
          </w:p>
        </w:tc>
        <w:tc>
          <w:tcPr>
            <w:tcW w:w="432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01FE84E5" w14:textId="77777777" w:rsidR="004664FF" w:rsidRPr="00085CE5" w:rsidRDefault="004664FF" w:rsidP="004664F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F-150A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پلاتین کنتاکتور</w:t>
            </w:r>
          </w:p>
        </w:tc>
        <w:tc>
          <w:tcPr>
            <w:tcW w:w="171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1C3CF1B4" w14:textId="77777777" w:rsidR="004664FF" w:rsidRPr="00085CE5" w:rsidRDefault="004664FF" w:rsidP="004664F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ISPL-150</w:t>
            </w:r>
          </w:p>
        </w:tc>
        <w:tc>
          <w:tcPr>
            <w:tcW w:w="8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691135D2" w14:textId="7C80AD69" w:rsidR="004664FF" w:rsidRPr="00085CE5" w:rsidRDefault="004664FF" w:rsidP="004664F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84</w:t>
            </w:r>
          </w:p>
        </w:tc>
      </w:tr>
      <w:tr w:rsidR="004664FF" w:rsidRPr="00085CE5" w14:paraId="0AC96431" w14:textId="77777777" w:rsidTr="002A607E">
        <w:trPr>
          <w:trHeight w:val="500"/>
        </w:trPr>
        <w:tc>
          <w:tcPr>
            <w:tcW w:w="287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F4E0461" w14:textId="77777777" w:rsidR="004664FF" w:rsidRPr="00085CE5" w:rsidRDefault="004664FF" w:rsidP="004664F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5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F0ADE6B" w14:textId="014681BA" w:rsidR="004664FF" w:rsidRPr="00085CE5" w:rsidRDefault="006D695F" w:rsidP="004664F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210</w:t>
            </w:r>
            <w:r w:rsidR="004664FF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,000,</w:t>
            </w:r>
            <w:r w:rsidR="004664FF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432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5F039F43" w14:textId="77777777" w:rsidR="004664FF" w:rsidRPr="00085CE5" w:rsidRDefault="004664FF" w:rsidP="004664F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F-185A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پلاتین کنتاکتور</w:t>
            </w:r>
          </w:p>
        </w:tc>
        <w:tc>
          <w:tcPr>
            <w:tcW w:w="171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2901B8DD" w14:textId="77777777" w:rsidR="004664FF" w:rsidRPr="00085CE5" w:rsidRDefault="004664FF" w:rsidP="004664F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ISPL-185</w:t>
            </w:r>
          </w:p>
        </w:tc>
        <w:tc>
          <w:tcPr>
            <w:tcW w:w="8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421DC2DD" w14:textId="6F899F03" w:rsidR="004664FF" w:rsidRPr="00085CE5" w:rsidRDefault="004664FF" w:rsidP="004664F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85</w:t>
            </w:r>
          </w:p>
        </w:tc>
      </w:tr>
      <w:tr w:rsidR="004664FF" w:rsidRPr="00085CE5" w14:paraId="4711E0EB" w14:textId="77777777" w:rsidTr="002A607E">
        <w:trPr>
          <w:trHeight w:val="500"/>
        </w:trPr>
        <w:tc>
          <w:tcPr>
            <w:tcW w:w="287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B155F59" w14:textId="77777777" w:rsidR="004664FF" w:rsidRPr="00085CE5" w:rsidRDefault="004664FF" w:rsidP="004664F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5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DF7D856" w14:textId="6C5EB8A5" w:rsidR="004664FF" w:rsidRPr="00085CE5" w:rsidRDefault="006D695F" w:rsidP="004664F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210</w:t>
            </w:r>
            <w:r w:rsidR="004664FF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,000,</w:t>
            </w:r>
            <w:r w:rsidR="004664FF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432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18333097" w14:textId="77777777" w:rsidR="004664FF" w:rsidRPr="00085CE5" w:rsidRDefault="004664FF" w:rsidP="004664F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F-225A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پلاتین کنتاکتور</w:t>
            </w:r>
          </w:p>
        </w:tc>
        <w:tc>
          <w:tcPr>
            <w:tcW w:w="171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7EDBC00F" w14:textId="77777777" w:rsidR="004664FF" w:rsidRPr="00085CE5" w:rsidRDefault="004664FF" w:rsidP="004664F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ISPL-225</w:t>
            </w:r>
          </w:p>
        </w:tc>
        <w:tc>
          <w:tcPr>
            <w:tcW w:w="8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4F63E9EC" w14:textId="0DA61853" w:rsidR="004664FF" w:rsidRPr="00085CE5" w:rsidRDefault="004664FF" w:rsidP="004664F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86</w:t>
            </w:r>
          </w:p>
        </w:tc>
      </w:tr>
      <w:tr w:rsidR="004664FF" w:rsidRPr="00085CE5" w14:paraId="3EDB8B8F" w14:textId="77777777" w:rsidTr="002A607E">
        <w:trPr>
          <w:trHeight w:val="677"/>
        </w:trPr>
        <w:tc>
          <w:tcPr>
            <w:tcW w:w="287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3EE7D94" w14:textId="77777777" w:rsidR="004664FF" w:rsidRPr="00085CE5" w:rsidRDefault="004664FF" w:rsidP="004664F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5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F5440F3" w14:textId="5B9810A9" w:rsidR="004664FF" w:rsidRPr="00085CE5" w:rsidRDefault="006D695F" w:rsidP="004664F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270</w:t>
            </w:r>
            <w:r w:rsidR="004664FF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0</w:t>
            </w:r>
            <w:r w:rsidR="004664FF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00,</w:t>
            </w:r>
            <w:r w:rsidR="004664FF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000</w:t>
            </w:r>
          </w:p>
        </w:tc>
        <w:tc>
          <w:tcPr>
            <w:tcW w:w="432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1E4C8E3C" w14:textId="77777777" w:rsidR="004664FF" w:rsidRPr="00085CE5" w:rsidRDefault="004664FF" w:rsidP="004664F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F-265A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پلاتین کنتاکتور</w:t>
            </w:r>
          </w:p>
        </w:tc>
        <w:tc>
          <w:tcPr>
            <w:tcW w:w="1710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79F9531C" w14:textId="77777777" w:rsidR="004664FF" w:rsidRPr="00085CE5" w:rsidRDefault="004664FF" w:rsidP="004664F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ISPL-265</w:t>
            </w:r>
          </w:p>
        </w:tc>
        <w:tc>
          <w:tcPr>
            <w:tcW w:w="8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6CF645AA" w14:textId="37FFE0B9" w:rsidR="004664FF" w:rsidRPr="00085CE5" w:rsidRDefault="004664FF" w:rsidP="004664F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87</w:t>
            </w:r>
          </w:p>
        </w:tc>
      </w:tr>
      <w:tr w:rsidR="004664FF" w:rsidRPr="00085CE5" w14:paraId="0B05BE6A" w14:textId="77777777" w:rsidTr="002A607E">
        <w:trPr>
          <w:trHeight w:val="1964"/>
        </w:trPr>
        <w:tc>
          <w:tcPr>
            <w:tcW w:w="287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785D015" w14:textId="77777777" w:rsidR="004664FF" w:rsidRPr="00085CE5" w:rsidRDefault="004664FF" w:rsidP="004664F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13E6DAB8" wp14:editId="1A616FC8">
                  <wp:extent cx="1336009" cy="1107904"/>
                  <wp:effectExtent l="38100" t="38100" r="36195" b="5461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34.pn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409057">
                            <a:off x="0" y="0"/>
                            <a:ext cx="1337552" cy="1109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38C7505" w14:textId="17AA6A76" w:rsidR="004664FF" w:rsidRPr="00085CE5" w:rsidRDefault="006D695F" w:rsidP="004664F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18</w:t>
            </w:r>
            <w:r w:rsidR="004664FF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5</w:t>
            </w:r>
            <w:r w:rsidR="004664FF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00,</w:t>
            </w:r>
            <w:r w:rsidR="004664FF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000</w:t>
            </w:r>
          </w:p>
        </w:tc>
        <w:tc>
          <w:tcPr>
            <w:tcW w:w="4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E720DEB" w14:textId="77777777" w:rsidR="004664FF" w:rsidRPr="00085CE5" w:rsidRDefault="004664FF" w:rsidP="004664FF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پایه بیمتال</w:t>
            </w:r>
          </w:p>
        </w:tc>
        <w:tc>
          <w:tcPr>
            <w:tcW w:w="171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688CC6B0" w14:textId="77777777" w:rsidR="004664FF" w:rsidRPr="00085CE5" w:rsidRDefault="004664FF" w:rsidP="004664F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ISUMT95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7BAF315D" w14:textId="44D47A28" w:rsidR="004664FF" w:rsidRPr="00085CE5" w:rsidRDefault="006D2D28" w:rsidP="004664FF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88</w:t>
            </w:r>
          </w:p>
        </w:tc>
      </w:tr>
    </w:tbl>
    <w:p w14:paraId="7666A546" w14:textId="77777777" w:rsidR="006959DA" w:rsidRPr="00085CE5" w:rsidRDefault="006959DA" w:rsidP="00F379FD">
      <w:pPr>
        <w:tabs>
          <w:tab w:val="left" w:pos="3923"/>
        </w:tabs>
        <w:ind w:left="90" w:right="-783"/>
        <w:rPr>
          <w:rFonts w:ascii="Arial" w:hAnsi="Arial" w:cs="IRANSans"/>
          <w:lang w:bidi="fa-IR"/>
        </w:rPr>
      </w:pPr>
    </w:p>
    <w:p w14:paraId="5ADF542E" w14:textId="77777777" w:rsidR="0083525E" w:rsidRPr="00085CE5" w:rsidRDefault="0083525E" w:rsidP="00F379FD">
      <w:pPr>
        <w:tabs>
          <w:tab w:val="left" w:pos="3923"/>
        </w:tabs>
        <w:ind w:left="90" w:right="-783"/>
        <w:rPr>
          <w:rFonts w:ascii="Arial" w:hAnsi="Arial" w:cs="IRANSans"/>
          <w:lang w:bidi="fa-IR"/>
        </w:rPr>
      </w:pPr>
    </w:p>
    <w:p w14:paraId="44AD5C53" w14:textId="77777777" w:rsidR="0083525E" w:rsidRPr="00085CE5" w:rsidRDefault="0083525E" w:rsidP="00F379FD">
      <w:pPr>
        <w:tabs>
          <w:tab w:val="left" w:pos="3923"/>
        </w:tabs>
        <w:ind w:left="90" w:right="-783"/>
        <w:rPr>
          <w:rFonts w:ascii="Arial" w:hAnsi="Arial" w:cs="IRANSans"/>
          <w:lang w:bidi="fa-IR"/>
        </w:rPr>
      </w:pPr>
    </w:p>
    <w:p w14:paraId="49BBC068" w14:textId="77777777" w:rsidR="0083525E" w:rsidRPr="00085CE5" w:rsidRDefault="0083525E" w:rsidP="00F379FD">
      <w:pPr>
        <w:tabs>
          <w:tab w:val="left" w:pos="3923"/>
        </w:tabs>
        <w:ind w:left="90" w:right="-783"/>
        <w:rPr>
          <w:rFonts w:ascii="Arial" w:hAnsi="Arial" w:cs="IRANSans"/>
          <w:lang w:bidi="fa-IR"/>
        </w:rPr>
      </w:pPr>
    </w:p>
    <w:p w14:paraId="42D130F8" w14:textId="77777777" w:rsidR="0083525E" w:rsidRPr="00085CE5" w:rsidRDefault="0083525E" w:rsidP="00F379FD">
      <w:pPr>
        <w:tabs>
          <w:tab w:val="left" w:pos="3923"/>
        </w:tabs>
        <w:ind w:left="90" w:right="-783"/>
        <w:rPr>
          <w:rFonts w:ascii="Arial" w:hAnsi="Arial" w:cs="IRANSans"/>
          <w:lang w:bidi="fa-IR"/>
        </w:rPr>
      </w:pPr>
    </w:p>
    <w:p w14:paraId="6E50761A" w14:textId="77777777" w:rsidR="0083525E" w:rsidRPr="00085CE5" w:rsidRDefault="0083525E" w:rsidP="00F379FD">
      <w:pPr>
        <w:tabs>
          <w:tab w:val="left" w:pos="3923"/>
        </w:tabs>
        <w:ind w:left="90" w:right="-783"/>
        <w:rPr>
          <w:rFonts w:ascii="Arial" w:hAnsi="Arial" w:cs="IRANSans"/>
          <w:lang w:bidi="fa-IR"/>
        </w:rPr>
      </w:pPr>
    </w:p>
    <w:p w14:paraId="1FCFC5BF" w14:textId="77777777" w:rsidR="0083525E" w:rsidRPr="00085CE5" w:rsidRDefault="0083525E" w:rsidP="00F379FD">
      <w:pPr>
        <w:tabs>
          <w:tab w:val="left" w:pos="3923"/>
        </w:tabs>
        <w:ind w:left="90" w:right="-783"/>
        <w:rPr>
          <w:rFonts w:ascii="Arial" w:hAnsi="Arial" w:cs="IRANSans"/>
          <w:lang w:bidi="fa-IR"/>
        </w:rPr>
      </w:pPr>
    </w:p>
    <w:tbl>
      <w:tblPr>
        <w:tblW w:w="11240" w:type="dxa"/>
        <w:tblLook w:val="04A0" w:firstRow="1" w:lastRow="0" w:firstColumn="1" w:lastColumn="0" w:noHBand="0" w:noVBand="1"/>
      </w:tblPr>
      <w:tblGrid>
        <w:gridCol w:w="3320"/>
        <w:gridCol w:w="1620"/>
        <w:gridCol w:w="3780"/>
        <w:gridCol w:w="1710"/>
        <w:gridCol w:w="810"/>
      </w:tblGrid>
      <w:tr w:rsidR="00C706AE" w:rsidRPr="00085CE5" w14:paraId="79F72D04" w14:textId="77777777" w:rsidTr="00C706AE">
        <w:trPr>
          <w:trHeight w:val="500"/>
        </w:trPr>
        <w:tc>
          <w:tcPr>
            <w:tcW w:w="11240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BC2E6"/>
            <w:noWrap/>
            <w:vAlign w:val="center"/>
            <w:hideMark/>
          </w:tcPr>
          <w:p w14:paraId="00E2056F" w14:textId="77777777" w:rsidR="00C706AE" w:rsidRPr="00085CE5" w:rsidRDefault="00C706AE" w:rsidP="00C706AE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32"/>
                <w:szCs w:val="32"/>
                <w:rtl/>
              </w:rPr>
              <w:t>خازن و رگولاتور</w:t>
            </w:r>
          </w:p>
        </w:tc>
      </w:tr>
      <w:tr w:rsidR="00C706AE" w:rsidRPr="00085CE5" w14:paraId="541CF526" w14:textId="77777777" w:rsidTr="00C706AE">
        <w:trPr>
          <w:trHeight w:val="500"/>
        </w:trPr>
        <w:tc>
          <w:tcPr>
            <w:tcW w:w="3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A86ED6A" w14:textId="77777777" w:rsidR="00C706AE" w:rsidRPr="002A607E" w:rsidRDefault="00C706AE" w:rsidP="00C706AE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تصویر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54EBD5F" w14:textId="77777777" w:rsidR="00C706AE" w:rsidRPr="002A607E" w:rsidRDefault="00C706AE" w:rsidP="00C706AE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قیمت (ریال)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8C3B263" w14:textId="77777777" w:rsidR="00C706AE" w:rsidRPr="002A607E" w:rsidRDefault="00C706AE" w:rsidP="00C706AE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نام کالا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069F67BF" w14:textId="77777777" w:rsidR="00C706AE" w:rsidRPr="002A607E" w:rsidRDefault="00C706AE" w:rsidP="00C706AE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کد</w:t>
            </w:r>
          </w:p>
        </w:tc>
        <w:tc>
          <w:tcPr>
            <w:tcW w:w="8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C5BAD88" w14:textId="77777777" w:rsidR="00C706AE" w:rsidRPr="002A607E" w:rsidRDefault="00C706AE" w:rsidP="00C706AE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ردیف</w:t>
            </w:r>
          </w:p>
        </w:tc>
      </w:tr>
      <w:tr w:rsidR="006D2D28" w:rsidRPr="00085CE5" w14:paraId="3BD31272" w14:textId="77777777" w:rsidTr="00C706AE">
        <w:trPr>
          <w:trHeight w:val="500"/>
        </w:trPr>
        <w:tc>
          <w:tcPr>
            <w:tcW w:w="33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75F59C3A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  <w:rtl/>
              </w:rPr>
            </w:pPr>
            <w:r w:rsidRPr="00085CE5">
              <w:rPr>
                <w:rFonts w:ascii="Arial" w:eastAsia="Times New Roman" w:hAnsi="Arial" w:cs="IRANSans" w:hint="cs"/>
                <w:noProof/>
                <w:color w:val="000000"/>
                <w:sz w:val="32"/>
                <w:szCs w:val="32"/>
                <w:rtl/>
                <w:lang w:bidi="fa-IR"/>
              </w:rPr>
              <w:drawing>
                <wp:inline distT="0" distB="0" distL="0" distR="0" wp14:anchorId="270A0235" wp14:editId="460367B9">
                  <wp:extent cx="307009" cy="1204599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45.pn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788" cy="1231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A774CB6" w14:textId="37AA2E9F" w:rsidR="006D2D28" w:rsidRPr="00085CE5" w:rsidRDefault="006D695F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38</w:t>
            </w:r>
            <w:r w:rsidR="006D2D2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,000,</w:t>
            </w:r>
            <w:r w:rsidR="006D2D28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14:paraId="7DC6D4D4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2.5 KVR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خازن سیلندری</w:t>
            </w:r>
          </w:p>
        </w:tc>
        <w:tc>
          <w:tcPr>
            <w:tcW w:w="17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4FDFCCBD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ISCC2.5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7BE5516" w14:textId="4FE1EDA5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89</w:t>
            </w:r>
          </w:p>
        </w:tc>
      </w:tr>
      <w:tr w:rsidR="006D2D28" w:rsidRPr="00085CE5" w14:paraId="473ADABA" w14:textId="77777777" w:rsidTr="001E2828">
        <w:trPr>
          <w:trHeight w:val="380"/>
        </w:trPr>
        <w:tc>
          <w:tcPr>
            <w:tcW w:w="33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B777702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11D482B" w14:textId="6F0E1A59" w:rsidR="006D2D28" w:rsidRPr="00085CE5" w:rsidRDefault="006D695F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55</w:t>
            </w:r>
            <w:r w:rsidR="006D2D2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,000,</w:t>
            </w:r>
            <w:r w:rsidR="006D2D28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7B665530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5 KVR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خازن سیلندری</w:t>
            </w:r>
          </w:p>
        </w:tc>
        <w:tc>
          <w:tcPr>
            <w:tcW w:w="17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1FDEFBCA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ISCC5 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486E36D8" w14:textId="2966C25D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90</w:t>
            </w:r>
          </w:p>
        </w:tc>
      </w:tr>
      <w:tr w:rsidR="006D2D28" w:rsidRPr="00085CE5" w14:paraId="17856F13" w14:textId="77777777" w:rsidTr="000A6754">
        <w:trPr>
          <w:trHeight w:val="380"/>
        </w:trPr>
        <w:tc>
          <w:tcPr>
            <w:tcW w:w="33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7E5FEBE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D6A8B74" w14:textId="1F9A92BC" w:rsidR="006D2D28" w:rsidRPr="00085CE5" w:rsidRDefault="006D695F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66</w:t>
            </w:r>
            <w:r w:rsidR="006D2D2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6</w:t>
            </w:r>
            <w:r w:rsidR="006D2D2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00,</w:t>
            </w:r>
            <w:r w:rsidR="006D2D28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4B749F1B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7.5 KVR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خازن سیلندری</w:t>
            </w:r>
          </w:p>
        </w:tc>
        <w:tc>
          <w:tcPr>
            <w:tcW w:w="17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5408B0F7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ISCC7.5 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6C79CB9E" w14:textId="663B2115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91</w:t>
            </w:r>
          </w:p>
        </w:tc>
      </w:tr>
      <w:tr w:rsidR="006D2D28" w:rsidRPr="00085CE5" w14:paraId="685F28C9" w14:textId="77777777" w:rsidTr="000A6754">
        <w:trPr>
          <w:trHeight w:val="380"/>
        </w:trPr>
        <w:tc>
          <w:tcPr>
            <w:tcW w:w="33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502FD59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EBE2A2F" w14:textId="1BD7B707" w:rsidR="006D2D28" w:rsidRPr="00085CE5" w:rsidRDefault="006D695F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76</w:t>
            </w:r>
            <w:r w:rsidR="006D2D2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,000,</w:t>
            </w:r>
            <w:r w:rsidR="006D2D28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000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30650173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10 KVR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خازن سیلندری</w:t>
            </w:r>
          </w:p>
        </w:tc>
        <w:tc>
          <w:tcPr>
            <w:tcW w:w="17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2DF57158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ISCC10 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3C0A0B45" w14:textId="0570FE6C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92</w:t>
            </w:r>
          </w:p>
        </w:tc>
      </w:tr>
      <w:tr w:rsidR="006D2D28" w:rsidRPr="00085CE5" w14:paraId="4ADFE73A" w14:textId="77777777" w:rsidTr="000A6754">
        <w:trPr>
          <w:trHeight w:val="560"/>
        </w:trPr>
        <w:tc>
          <w:tcPr>
            <w:tcW w:w="33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5AC953E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8E6266A" w14:textId="2065CACE" w:rsidR="006D2D28" w:rsidRPr="00085CE5" w:rsidRDefault="006D695F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96</w:t>
            </w:r>
            <w:r w:rsidR="006D2D2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6</w:t>
            </w:r>
            <w:r w:rsidR="006D2D2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00,</w:t>
            </w:r>
            <w:r w:rsidR="006D2D28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605CA7DE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12.5 KVR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خازن سیلندری</w:t>
            </w:r>
          </w:p>
        </w:tc>
        <w:tc>
          <w:tcPr>
            <w:tcW w:w="17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5DA0D70C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ISCC12.5 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7E66DAAC" w14:textId="5ADD15E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93</w:t>
            </w:r>
          </w:p>
        </w:tc>
      </w:tr>
      <w:tr w:rsidR="006D2D28" w:rsidRPr="00085CE5" w14:paraId="741AF341" w14:textId="77777777" w:rsidTr="000A6754">
        <w:trPr>
          <w:trHeight w:val="500"/>
        </w:trPr>
        <w:tc>
          <w:tcPr>
            <w:tcW w:w="33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0AB687E5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0BAEEE17" wp14:editId="50F09F94">
                  <wp:extent cx="468864" cy="1116992"/>
                  <wp:effectExtent l="0" t="0" r="7620" b="6985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46.pn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699" cy="1126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7881E48" w14:textId="5E9019AC" w:rsidR="006D2D28" w:rsidRPr="00085CE5" w:rsidRDefault="006D695F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110</w:t>
            </w:r>
            <w:r w:rsidR="006D2D2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6D2D2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00,</w:t>
            </w:r>
            <w:r w:rsidR="006D2D28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5BFE6B93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15 KVR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خازن سیلندری</w:t>
            </w:r>
          </w:p>
        </w:tc>
        <w:tc>
          <w:tcPr>
            <w:tcW w:w="17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4A71C1D1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ISCC15 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0925397C" w14:textId="6E9E203F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94</w:t>
            </w:r>
          </w:p>
        </w:tc>
      </w:tr>
      <w:tr w:rsidR="006D2D28" w:rsidRPr="00085CE5" w14:paraId="1796AC8B" w14:textId="77777777" w:rsidTr="000A6754">
        <w:trPr>
          <w:trHeight w:val="500"/>
        </w:trPr>
        <w:tc>
          <w:tcPr>
            <w:tcW w:w="33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8F30112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D7CDE24" w14:textId="2C3029A7" w:rsidR="006D2D28" w:rsidRPr="00085CE5" w:rsidRDefault="006D695F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141</w:t>
            </w:r>
            <w:r w:rsidR="006D2D2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,000,</w:t>
            </w:r>
            <w:r w:rsidR="006D2D28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2A62D350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20 KVR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خازن سیلندری</w:t>
            </w:r>
          </w:p>
        </w:tc>
        <w:tc>
          <w:tcPr>
            <w:tcW w:w="17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2C515B70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ISCC20 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482D9414" w14:textId="43480F3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95</w:t>
            </w:r>
          </w:p>
        </w:tc>
      </w:tr>
      <w:tr w:rsidR="006D2D28" w:rsidRPr="00085CE5" w14:paraId="06E7EFB4" w14:textId="77777777" w:rsidTr="000A6754">
        <w:trPr>
          <w:trHeight w:val="500"/>
        </w:trPr>
        <w:tc>
          <w:tcPr>
            <w:tcW w:w="33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A660BD8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7E10B8E" w14:textId="046F1107" w:rsidR="006D2D28" w:rsidRPr="00085CE5" w:rsidRDefault="006D695F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156</w:t>
            </w:r>
            <w:r w:rsidR="006D2D2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6D2D2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00,</w:t>
            </w:r>
            <w:r w:rsidR="006D2D28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5F84EEE5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25 KVR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خازن سیلندری</w:t>
            </w:r>
          </w:p>
        </w:tc>
        <w:tc>
          <w:tcPr>
            <w:tcW w:w="17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09CDBCC2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ISCC25 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34CF11BB" w14:textId="3E7C9469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96</w:t>
            </w:r>
          </w:p>
        </w:tc>
      </w:tr>
      <w:tr w:rsidR="006D2D28" w:rsidRPr="00085CE5" w14:paraId="4247EBA7" w14:textId="77777777" w:rsidTr="000A6754">
        <w:trPr>
          <w:trHeight w:val="500"/>
        </w:trPr>
        <w:tc>
          <w:tcPr>
            <w:tcW w:w="33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AE38BC9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67644C2" w14:textId="782F8B34" w:rsidR="006D2D28" w:rsidRPr="00085CE5" w:rsidRDefault="006D695F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195</w:t>
            </w:r>
            <w:r w:rsidR="006D2D2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,000,</w:t>
            </w:r>
            <w:r w:rsidR="006D2D28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12389CCC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30 KVR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خازن سیلندری</w:t>
            </w:r>
          </w:p>
        </w:tc>
        <w:tc>
          <w:tcPr>
            <w:tcW w:w="17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20E3FB2E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ISCC30 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6527C89C" w14:textId="4C565B68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97</w:t>
            </w:r>
          </w:p>
        </w:tc>
      </w:tr>
      <w:tr w:rsidR="006D2D28" w:rsidRPr="00085CE5" w14:paraId="46D529E2" w14:textId="77777777" w:rsidTr="000A6754">
        <w:trPr>
          <w:trHeight w:val="956"/>
        </w:trPr>
        <w:tc>
          <w:tcPr>
            <w:tcW w:w="33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5C283D7C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3A26C596" wp14:editId="421E2E30">
                  <wp:extent cx="406980" cy="1226501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47.pn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601" cy="1246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ECB9365" w14:textId="715CF80F" w:rsidR="006D2D28" w:rsidRPr="00085CE5" w:rsidRDefault="006D695F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285</w:t>
            </w:r>
            <w:r w:rsidR="006D2D28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,000,</w:t>
            </w:r>
            <w:r w:rsidR="006D2D28" w:rsidRPr="00085CE5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32E238E6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40 KVR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خازن سیلندری</w:t>
            </w:r>
          </w:p>
        </w:tc>
        <w:tc>
          <w:tcPr>
            <w:tcW w:w="17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2BAD93AB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ISCC40 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3D06BEDE" w14:textId="27FD87C3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98</w:t>
            </w:r>
          </w:p>
        </w:tc>
      </w:tr>
      <w:tr w:rsidR="006D2D28" w:rsidRPr="00085CE5" w14:paraId="64A2EDAA" w14:textId="77777777" w:rsidTr="000A6754">
        <w:trPr>
          <w:trHeight w:val="1154"/>
        </w:trPr>
        <w:tc>
          <w:tcPr>
            <w:tcW w:w="33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AB497C4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D2F4425" w14:textId="5D5ECA5E" w:rsidR="006D2D28" w:rsidRPr="00085CE5" w:rsidRDefault="006D695F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  <w:lang w:bidi="fa-IR"/>
              </w:rPr>
              <w:t>333</w:t>
            </w:r>
            <w:r w:rsidR="006D2D28">
              <w:rPr>
                <w:rFonts w:ascii="Arial" w:hAnsi="Arial" w:cs="IRANSans" w:hint="cs"/>
                <w:color w:val="000000"/>
                <w:sz w:val="24"/>
                <w:szCs w:val="24"/>
                <w:rtl/>
                <w:lang w:bidi="fa-IR"/>
              </w:rPr>
              <w:t>,</w:t>
            </w: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  <w:lang w:bidi="fa-IR"/>
              </w:rPr>
              <w:t>0</w:t>
            </w:r>
            <w:r w:rsidR="006D2D28" w:rsidRPr="00085CE5">
              <w:rPr>
                <w:rFonts w:ascii="Arial" w:hAnsi="Arial" w:cs="IRANSans" w:hint="cs"/>
                <w:color w:val="000000"/>
                <w:sz w:val="24"/>
                <w:szCs w:val="24"/>
                <w:rtl/>
                <w:lang w:bidi="fa-IR"/>
              </w:rPr>
              <w:t>00</w:t>
            </w:r>
            <w:r w:rsidR="006D2D28">
              <w:rPr>
                <w:rFonts w:ascii="Arial" w:hAnsi="Arial" w:cs="IRANSans" w:hint="cs"/>
                <w:color w:val="000000"/>
                <w:sz w:val="24"/>
                <w:szCs w:val="24"/>
                <w:rtl/>
                <w:lang w:bidi="fa-IR"/>
              </w:rPr>
              <w:t>,</w:t>
            </w:r>
            <w:r w:rsidR="006D2D28" w:rsidRPr="00085CE5">
              <w:rPr>
                <w:rFonts w:ascii="Arial" w:hAnsi="Arial" w:cs="IRANSans" w:hint="cs"/>
                <w:color w:val="000000"/>
                <w:sz w:val="24"/>
                <w:szCs w:val="24"/>
                <w:rtl/>
                <w:lang w:bidi="fa-IR"/>
              </w:rPr>
              <w:t>000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195628B8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50 KVR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خازن سیلندری</w:t>
            </w:r>
          </w:p>
        </w:tc>
        <w:tc>
          <w:tcPr>
            <w:tcW w:w="17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1964D644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ISCC50 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4C7CA3C0" w14:textId="444E1BA8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99</w:t>
            </w:r>
          </w:p>
        </w:tc>
      </w:tr>
      <w:tr w:rsidR="006D2D28" w:rsidRPr="00085CE5" w14:paraId="3381BC70" w14:textId="77777777" w:rsidTr="000A6754">
        <w:trPr>
          <w:trHeight w:val="884"/>
        </w:trPr>
        <w:tc>
          <w:tcPr>
            <w:tcW w:w="33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598488B2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761558E5" wp14:editId="2C004B32">
                  <wp:extent cx="1085669" cy="1073188"/>
                  <wp:effectExtent l="0" t="0" r="635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49.pn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277" cy="1077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C7CEAC2" w14:textId="5C325D07" w:rsidR="006D2D28" w:rsidRPr="00085CE5" w:rsidRDefault="006D695F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36</w:t>
            </w:r>
            <w:r w:rsidR="006D2D28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0,000,</w:t>
            </w:r>
            <w:r w:rsidR="006D2D28" w:rsidRPr="00085CE5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6F46E300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40 KVR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خازن کتابی</w:t>
            </w:r>
          </w:p>
        </w:tc>
        <w:tc>
          <w:tcPr>
            <w:tcW w:w="17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0D7F5EA1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ISBC40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6A5E020E" w14:textId="0387D161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100</w:t>
            </w:r>
          </w:p>
        </w:tc>
      </w:tr>
      <w:tr w:rsidR="006D2D28" w:rsidRPr="00085CE5" w14:paraId="48EB9B1B" w14:textId="77777777" w:rsidTr="000A6754">
        <w:trPr>
          <w:trHeight w:val="875"/>
        </w:trPr>
        <w:tc>
          <w:tcPr>
            <w:tcW w:w="33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326D701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412EB52" w14:textId="081D0041" w:rsidR="006D2D28" w:rsidRPr="00085CE5" w:rsidRDefault="006D695F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40</w:t>
            </w:r>
            <w:r w:rsidR="006D2D28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0,000,</w:t>
            </w:r>
            <w:r w:rsidR="006D2D28" w:rsidRPr="00085CE5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74DA9E33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50 KVR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خازن کتابی</w:t>
            </w:r>
          </w:p>
        </w:tc>
        <w:tc>
          <w:tcPr>
            <w:tcW w:w="17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01F3FC93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ISBC50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082D3234" w14:textId="0C782572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101</w:t>
            </w:r>
          </w:p>
        </w:tc>
      </w:tr>
      <w:tr w:rsidR="006D2D28" w:rsidRPr="00085CE5" w14:paraId="123C011C" w14:textId="77777777" w:rsidTr="000A6754">
        <w:trPr>
          <w:trHeight w:val="2135"/>
        </w:trPr>
        <w:tc>
          <w:tcPr>
            <w:tcW w:w="3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1AA3DB5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22517656" wp14:editId="2A358B6C">
                  <wp:extent cx="938764" cy="930826"/>
                  <wp:effectExtent l="0" t="0" r="0" b="3175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44.pn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0320" cy="932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B0E0A51" w14:textId="1707CB10" w:rsidR="006D2D28" w:rsidRPr="00085CE5" w:rsidRDefault="006D695F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222</w:t>
            </w:r>
            <w:r w:rsidR="006D2D2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,0</w:t>
            </w:r>
            <w:r w:rsidR="006D2D28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00</w:t>
            </w:r>
            <w:r w:rsidR="006D2D2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,</w:t>
            </w:r>
            <w:r w:rsidR="006D2D28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000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74AE9CCA" w14:textId="77777777" w:rsidR="006D2D28" w:rsidRPr="00085CE5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رگولاتور 6 پایه هوشمند</w:t>
            </w:r>
          </w:p>
        </w:tc>
        <w:tc>
          <w:tcPr>
            <w:tcW w:w="17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69C1E9A4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ISCR-6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4F2D26F2" w14:textId="78414A85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102</w:t>
            </w:r>
          </w:p>
        </w:tc>
      </w:tr>
      <w:tr w:rsidR="004D56E0" w:rsidRPr="00085CE5" w14:paraId="7098CA30" w14:textId="77777777" w:rsidTr="000A6754">
        <w:trPr>
          <w:trHeight w:val="2054"/>
        </w:trPr>
        <w:tc>
          <w:tcPr>
            <w:tcW w:w="3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30357EE" w14:textId="77777777" w:rsidR="004D56E0" w:rsidRPr="00085CE5" w:rsidRDefault="004D56E0" w:rsidP="004D56E0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63328154" wp14:editId="23985E37">
                  <wp:extent cx="998760" cy="989364"/>
                  <wp:effectExtent l="0" t="0" r="0" b="127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43.pn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6650" cy="99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251073F" w14:textId="1130F19A" w:rsidR="004D56E0" w:rsidRPr="00085CE5" w:rsidRDefault="006D695F" w:rsidP="00F2150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  <w:lang w:bidi="fa-IR"/>
              </w:rPr>
              <w:t>243</w:t>
            </w:r>
            <w:r w:rsidR="001A7BD6">
              <w:rPr>
                <w:rFonts w:ascii="Arial" w:hAnsi="Arial" w:cs="IRANSans" w:hint="cs"/>
                <w:color w:val="000000"/>
                <w:sz w:val="24"/>
                <w:szCs w:val="24"/>
                <w:rtl/>
                <w:lang w:bidi="fa-IR"/>
              </w:rPr>
              <w:t>,</w:t>
            </w:r>
            <w:r w:rsidR="00293D27">
              <w:rPr>
                <w:rFonts w:ascii="Arial" w:hAnsi="Arial" w:cs="IRANSans" w:hint="cs"/>
                <w:color w:val="000000"/>
                <w:sz w:val="24"/>
                <w:szCs w:val="24"/>
                <w:rtl/>
                <w:lang w:bidi="fa-IR"/>
              </w:rPr>
              <w:t>0</w:t>
            </w:r>
            <w:r w:rsidR="00D56503" w:rsidRPr="00085CE5">
              <w:rPr>
                <w:rFonts w:ascii="Arial" w:hAnsi="Arial" w:cs="IRANSans" w:hint="cs"/>
                <w:color w:val="000000"/>
                <w:sz w:val="24"/>
                <w:szCs w:val="24"/>
                <w:rtl/>
                <w:lang w:bidi="fa-IR"/>
              </w:rPr>
              <w:t>00</w:t>
            </w:r>
            <w:r w:rsidR="001A7BD6">
              <w:rPr>
                <w:rFonts w:ascii="Arial" w:hAnsi="Arial" w:cs="IRANSans" w:hint="cs"/>
                <w:color w:val="000000"/>
                <w:sz w:val="24"/>
                <w:szCs w:val="24"/>
                <w:rtl/>
                <w:lang w:bidi="fa-IR"/>
              </w:rPr>
              <w:t>,</w:t>
            </w:r>
            <w:r w:rsidR="00D56503" w:rsidRPr="00085CE5">
              <w:rPr>
                <w:rFonts w:ascii="Arial" w:hAnsi="Arial" w:cs="IRANSans" w:hint="cs"/>
                <w:color w:val="000000"/>
                <w:sz w:val="24"/>
                <w:szCs w:val="24"/>
                <w:rtl/>
                <w:lang w:bidi="fa-IR"/>
              </w:rPr>
              <w:t>000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98FE829" w14:textId="77777777" w:rsidR="004D56E0" w:rsidRPr="00085CE5" w:rsidRDefault="004D56E0" w:rsidP="004D56E0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رگولاتور 12 پایه هوشمند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70CA326D" w14:textId="77777777" w:rsidR="004D56E0" w:rsidRPr="00085CE5" w:rsidRDefault="004D56E0" w:rsidP="004D56E0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ISCR-12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17FD6F05" w14:textId="67C70A24" w:rsidR="004D56E0" w:rsidRPr="00085CE5" w:rsidRDefault="006D2D28" w:rsidP="0068593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103</w:t>
            </w:r>
          </w:p>
        </w:tc>
      </w:tr>
    </w:tbl>
    <w:p w14:paraId="30917632" w14:textId="77777777" w:rsidR="0083525E" w:rsidRPr="00085CE5" w:rsidRDefault="0083525E" w:rsidP="00F379FD">
      <w:pPr>
        <w:tabs>
          <w:tab w:val="left" w:pos="3923"/>
        </w:tabs>
        <w:ind w:left="90" w:right="-783"/>
        <w:rPr>
          <w:rFonts w:ascii="Arial" w:hAnsi="Arial" w:cs="IRANSans"/>
          <w:rtl/>
          <w:lang w:bidi="fa-IR"/>
        </w:rPr>
      </w:pPr>
    </w:p>
    <w:p w14:paraId="57701F39" w14:textId="77777777" w:rsidR="00036F85" w:rsidRPr="00085CE5" w:rsidRDefault="00036F85" w:rsidP="00F379FD">
      <w:pPr>
        <w:tabs>
          <w:tab w:val="left" w:pos="3923"/>
        </w:tabs>
        <w:ind w:left="90" w:right="-783"/>
        <w:rPr>
          <w:rFonts w:ascii="Arial" w:hAnsi="Arial" w:cs="IRANSans"/>
          <w:rtl/>
          <w:lang w:bidi="fa-IR"/>
        </w:rPr>
      </w:pPr>
    </w:p>
    <w:tbl>
      <w:tblPr>
        <w:tblW w:w="11240" w:type="dxa"/>
        <w:tblLook w:val="04A0" w:firstRow="1" w:lastRow="0" w:firstColumn="1" w:lastColumn="0" w:noHBand="0" w:noVBand="1"/>
      </w:tblPr>
      <w:tblGrid>
        <w:gridCol w:w="3320"/>
        <w:gridCol w:w="1620"/>
        <w:gridCol w:w="3780"/>
        <w:gridCol w:w="1710"/>
        <w:gridCol w:w="810"/>
      </w:tblGrid>
      <w:tr w:rsidR="00FD5C35" w:rsidRPr="00085CE5" w14:paraId="30EEF1E6" w14:textId="77777777" w:rsidTr="00FD5C35">
        <w:trPr>
          <w:trHeight w:val="500"/>
        </w:trPr>
        <w:tc>
          <w:tcPr>
            <w:tcW w:w="11240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A9D08E"/>
            <w:noWrap/>
            <w:vAlign w:val="center"/>
            <w:hideMark/>
          </w:tcPr>
          <w:p w14:paraId="036ABD5B" w14:textId="77777777" w:rsidR="00FD5C35" w:rsidRPr="00085CE5" w:rsidRDefault="00FD5C35" w:rsidP="00FD5C35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32"/>
                <w:szCs w:val="32"/>
                <w:rtl/>
              </w:rPr>
              <w:lastRenderedPageBreak/>
              <w:t>چراغ سیگنال و شستی ها</w:t>
            </w:r>
          </w:p>
        </w:tc>
      </w:tr>
      <w:tr w:rsidR="00FD5C35" w:rsidRPr="00085CE5" w14:paraId="1035B084" w14:textId="77777777" w:rsidTr="00FD5C35">
        <w:trPr>
          <w:trHeight w:val="500"/>
        </w:trPr>
        <w:tc>
          <w:tcPr>
            <w:tcW w:w="3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9C2D3FA" w14:textId="77777777" w:rsidR="00FD5C35" w:rsidRPr="002A607E" w:rsidRDefault="00FD5C35" w:rsidP="00FD5C35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تصویر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24B0C57" w14:textId="77777777" w:rsidR="00FD5C35" w:rsidRPr="002A607E" w:rsidRDefault="00FD5C35" w:rsidP="00FD5C35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قیمت (ریال)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4253C60" w14:textId="77777777" w:rsidR="00FD5C35" w:rsidRPr="002A607E" w:rsidRDefault="00FD5C35" w:rsidP="00FD5C35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نام کالا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1389EF64" w14:textId="77777777" w:rsidR="00FD5C35" w:rsidRPr="002A607E" w:rsidRDefault="00FD5C35" w:rsidP="00FD5C35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کد</w:t>
            </w:r>
          </w:p>
        </w:tc>
        <w:tc>
          <w:tcPr>
            <w:tcW w:w="8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DB191DE" w14:textId="77777777" w:rsidR="00FD5C35" w:rsidRPr="002A607E" w:rsidRDefault="00FD5C35" w:rsidP="00FD5C35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ردیف</w:t>
            </w:r>
          </w:p>
        </w:tc>
      </w:tr>
      <w:tr w:rsidR="006D2D28" w:rsidRPr="00085CE5" w14:paraId="26BEF9F1" w14:textId="77777777" w:rsidTr="00085CE5">
        <w:trPr>
          <w:trHeight w:val="578"/>
        </w:trPr>
        <w:tc>
          <w:tcPr>
            <w:tcW w:w="33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76C17AA3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  <w:rtl/>
              </w:rPr>
            </w:pPr>
            <w:r w:rsidRPr="00085CE5">
              <w:rPr>
                <w:rFonts w:ascii="Arial" w:eastAsia="Times New Roman" w:hAnsi="Arial" w:cs="IRANSans" w:hint="cs"/>
                <w:noProof/>
                <w:color w:val="000000"/>
                <w:sz w:val="32"/>
                <w:szCs w:val="32"/>
                <w:rtl/>
                <w:lang w:bidi="fa-IR"/>
              </w:rPr>
              <w:drawing>
                <wp:inline distT="0" distB="0" distL="0" distR="0" wp14:anchorId="276330A2" wp14:editId="234D89B9">
                  <wp:extent cx="1938309" cy="345857"/>
                  <wp:effectExtent l="0" t="0" r="508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53.pn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1493" cy="3624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78AB260" w14:textId="381D181B" w:rsidR="006D2D28" w:rsidRPr="00085CE5" w:rsidRDefault="006D695F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8</w:t>
            </w:r>
            <w:r w:rsidR="006D2D2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30,</w:t>
            </w:r>
            <w:r w:rsidR="006D2D28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000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1EEA141F" w14:textId="77777777" w:rsidR="006D2D28" w:rsidRPr="00085CE5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چراغ سیگنال (قرمز،زرد،سبز، آبی)</w:t>
            </w:r>
          </w:p>
        </w:tc>
        <w:tc>
          <w:tcPr>
            <w:tcW w:w="17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1512BDDC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ISSL-R/Y/G/B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0B0A572C" w14:textId="7B96CDA4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104</w:t>
            </w:r>
          </w:p>
        </w:tc>
      </w:tr>
      <w:tr w:rsidR="006D2D28" w:rsidRPr="00085CE5" w14:paraId="541891ED" w14:textId="77777777" w:rsidTr="00085CE5">
        <w:trPr>
          <w:trHeight w:val="623"/>
        </w:trPr>
        <w:tc>
          <w:tcPr>
            <w:tcW w:w="33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7876CEB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16A2918" w14:textId="2AC4F867" w:rsidR="006D2D28" w:rsidRPr="00085CE5" w:rsidRDefault="006D695F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90</w:t>
            </w:r>
            <w:r w:rsidR="006D2D2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0,</w:t>
            </w:r>
            <w:r w:rsidR="006D2D28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000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14:paraId="10B760A1" w14:textId="77777777" w:rsidR="006D2D28" w:rsidRPr="00085CE5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چراغ سیگنال (سفید)</w:t>
            </w:r>
          </w:p>
        </w:tc>
        <w:tc>
          <w:tcPr>
            <w:tcW w:w="17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6602AAF8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ISSL-W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0F65EBED" w14:textId="635C1791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105</w:t>
            </w:r>
          </w:p>
        </w:tc>
      </w:tr>
      <w:tr w:rsidR="006D2D28" w:rsidRPr="00085CE5" w14:paraId="6BE9A306" w14:textId="77777777" w:rsidTr="000A6754">
        <w:trPr>
          <w:trHeight w:val="605"/>
        </w:trPr>
        <w:tc>
          <w:tcPr>
            <w:tcW w:w="33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DA31F18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5ECA813" w14:textId="1EA958E3" w:rsidR="006D2D28" w:rsidRPr="00085CE5" w:rsidRDefault="000F77D2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  <w:lang w:bidi="fa-IR"/>
              </w:rPr>
              <w:t>2</w:t>
            </w:r>
            <w:r w:rsidR="006D2D28">
              <w:rPr>
                <w:rFonts w:ascii="Arial" w:hAnsi="Arial" w:cs="IRANSans" w:hint="cs"/>
                <w:color w:val="000000"/>
                <w:sz w:val="24"/>
                <w:szCs w:val="24"/>
                <w:rtl/>
                <w:lang w:bidi="fa-IR"/>
              </w:rPr>
              <w:t>,</w:t>
            </w: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  <w:lang w:bidi="fa-IR"/>
              </w:rPr>
              <w:t>0</w:t>
            </w:r>
            <w:r w:rsidR="006D695F">
              <w:rPr>
                <w:rFonts w:ascii="Arial" w:hAnsi="Arial" w:cs="IRANSans" w:hint="cs"/>
                <w:color w:val="000000"/>
                <w:sz w:val="24"/>
                <w:szCs w:val="24"/>
                <w:rtl/>
                <w:lang w:bidi="fa-IR"/>
              </w:rPr>
              <w:t>0</w:t>
            </w:r>
            <w:r w:rsidR="006D2D28">
              <w:rPr>
                <w:rFonts w:ascii="Arial" w:hAnsi="Arial" w:cs="IRANSans" w:hint="cs"/>
                <w:color w:val="000000"/>
                <w:sz w:val="24"/>
                <w:szCs w:val="24"/>
                <w:rtl/>
                <w:lang w:bidi="fa-IR"/>
              </w:rPr>
              <w:t>0,</w:t>
            </w:r>
            <w:r w:rsidR="006D2D28" w:rsidRPr="00085CE5">
              <w:rPr>
                <w:rFonts w:ascii="Arial" w:hAnsi="Arial" w:cs="IRANSans" w:hint="cs"/>
                <w:color w:val="000000"/>
                <w:sz w:val="24"/>
                <w:szCs w:val="24"/>
                <w:rtl/>
                <w:lang w:bidi="fa-IR"/>
              </w:rPr>
              <w:t>000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62F897E6" w14:textId="77777777" w:rsidR="006D2D28" w:rsidRPr="00085CE5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چراغ سیگنال بیزر دار</w:t>
            </w:r>
          </w:p>
        </w:tc>
        <w:tc>
          <w:tcPr>
            <w:tcW w:w="17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75E838D4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ISSLB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68D91AE5" w14:textId="5F0113C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106</w:t>
            </w:r>
          </w:p>
        </w:tc>
      </w:tr>
      <w:tr w:rsidR="006D2D28" w:rsidRPr="00085CE5" w14:paraId="016BE954" w14:textId="77777777" w:rsidTr="000A6754">
        <w:trPr>
          <w:trHeight w:val="974"/>
        </w:trPr>
        <w:tc>
          <w:tcPr>
            <w:tcW w:w="33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7D20033B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70A953FF" wp14:editId="2B085D04">
                  <wp:extent cx="1341485" cy="875757"/>
                  <wp:effectExtent l="0" t="0" r="0" b="635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61.pn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7867" cy="886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028D78F" w14:textId="0BB7F29F" w:rsidR="006D2D28" w:rsidRPr="00085CE5" w:rsidRDefault="00412280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</w:t>
            </w:r>
            <w:r w:rsidR="006D2D2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3</w:t>
            </w:r>
            <w:r w:rsidR="006D2D2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00,</w:t>
            </w:r>
            <w:r w:rsidR="006D2D28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49E25CCB" w14:textId="77777777" w:rsidR="006D2D28" w:rsidRPr="00085CE5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شستی یک طرفه</w:t>
            </w:r>
          </w:p>
        </w:tc>
        <w:tc>
          <w:tcPr>
            <w:tcW w:w="17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0C0EBB67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ISSB-1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2C382839" w14:textId="4760AE08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107</w:t>
            </w:r>
          </w:p>
        </w:tc>
      </w:tr>
      <w:tr w:rsidR="006D2D28" w:rsidRPr="00085CE5" w14:paraId="3933E759" w14:textId="77777777" w:rsidTr="000A6754">
        <w:trPr>
          <w:trHeight w:val="965"/>
        </w:trPr>
        <w:tc>
          <w:tcPr>
            <w:tcW w:w="33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3E2EE18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3D4D97F" w14:textId="6ABBF4EF" w:rsidR="006D2D28" w:rsidRPr="00085CE5" w:rsidRDefault="00412280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</w:t>
            </w:r>
            <w:r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6</w:t>
            </w:r>
            <w:r w:rsidR="006D2D2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00,</w:t>
            </w:r>
            <w:r w:rsidR="006D2D28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27A8CD1E" w14:textId="77777777" w:rsidR="006D2D28" w:rsidRPr="00085CE5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شستی دو طرفه</w:t>
            </w:r>
          </w:p>
        </w:tc>
        <w:tc>
          <w:tcPr>
            <w:tcW w:w="17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11D1D051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ISSB-2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393173CA" w14:textId="63014298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108</w:t>
            </w:r>
          </w:p>
        </w:tc>
      </w:tr>
      <w:tr w:rsidR="006D2D28" w:rsidRPr="00085CE5" w14:paraId="2AC71621" w14:textId="77777777" w:rsidTr="000A6754">
        <w:trPr>
          <w:trHeight w:val="1595"/>
        </w:trPr>
        <w:tc>
          <w:tcPr>
            <w:tcW w:w="3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73F0871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7AE53432" wp14:editId="461068E3">
                  <wp:extent cx="1149844" cy="853343"/>
                  <wp:effectExtent l="0" t="0" r="0" b="4445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58.png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309" cy="858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83398FC" w14:textId="0E146117" w:rsidR="006D2D28" w:rsidRPr="00085CE5" w:rsidRDefault="00412280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  <w:lang w:bidi="fa-IR"/>
              </w:rPr>
              <w:t>2</w:t>
            </w:r>
            <w:r w:rsidR="006D2D28">
              <w:rPr>
                <w:rFonts w:ascii="Arial" w:hAnsi="Arial" w:cs="IRANSans" w:hint="cs"/>
                <w:color w:val="000000"/>
                <w:sz w:val="24"/>
                <w:szCs w:val="24"/>
                <w:rtl/>
                <w:lang w:bidi="fa-IR"/>
              </w:rPr>
              <w:t>,</w:t>
            </w: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  <w:lang w:bidi="fa-IR"/>
              </w:rPr>
              <w:t>7</w:t>
            </w:r>
            <w:r w:rsidR="006D2D28">
              <w:rPr>
                <w:rFonts w:ascii="Arial" w:hAnsi="Arial" w:cs="IRANSans" w:hint="cs"/>
                <w:color w:val="000000"/>
                <w:sz w:val="24"/>
                <w:szCs w:val="24"/>
                <w:rtl/>
                <w:lang w:bidi="fa-IR"/>
              </w:rPr>
              <w:t>00,</w:t>
            </w:r>
            <w:r w:rsidR="006D2D28" w:rsidRPr="00085CE5">
              <w:rPr>
                <w:rFonts w:ascii="Arial" w:hAnsi="Arial" w:cs="IRANSans" w:hint="cs"/>
                <w:color w:val="000000"/>
                <w:sz w:val="24"/>
                <w:szCs w:val="24"/>
                <w:rtl/>
                <w:lang w:bidi="fa-IR"/>
              </w:rPr>
              <w:t>000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14:paraId="1E80F5C2" w14:textId="77777777" w:rsidR="006D2D28" w:rsidRPr="00085CE5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شستی دوبل ساده</w:t>
            </w:r>
          </w:p>
        </w:tc>
        <w:tc>
          <w:tcPr>
            <w:tcW w:w="171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5460D0C4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ISDB-N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2135DF5F" w14:textId="4264AB51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109</w:t>
            </w:r>
          </w:p>
        </w:tc>
      </w:tr>
      <w:tr w:rsidR="006D2D28" w:rsidRPr="00085CE5" w14:paraId="55235B64" w14:textId="77777777" w:rsidTr="000A6754">
        <w:trPr>
          <w:trHeight w:val="1514"/>
        </w:trPr>
        <w:tc>
          <w:tcPr>
            <w:tcW w:w="3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2A8C8EE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7E9496B7" wp14:editId="2566EAE9">
                  <wp:extent cx="1177221" cy="849388"/>
                  <wp:effectExtent l="0" t="0" r="4445" b="8255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54.pn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217" cy="856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0311D3E" w14:textId="4EDD4EC6" w:rsidR="006D2D28" w:rsidRPr="00085CE5" w:rsidRDefault="006D695F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4</w:t>
            </w:r>
            <w:r w:rsidR="006D2D2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412280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6D2D2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00,</w:t>
            </w:r>
            <w:r w:rsidR="006D2D28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73B91A4" w14:textId="77777777" w:rsidR="006D2D28" w:rsidRPr="00085CE5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شستی دوبل چراغدار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534F0A4F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ISDB-L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1A4B485A" w14:textId="2B0D240F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110</w:t>
            </w:r>
          </w:p>
        </w:tc>
      </w:tr>
      <w:tr w:rsidR="006D2D28" w:rsidRPr="00085CE5" w14:paraId="2D891514" w14:textId="77777777" w:rsidTr="000A6754">
        <w:trPr>
          <w:trHeight w:val="1865"/>
        </w:trPr>
        <w:tc>
          <w:tcPr>
            <w:tcW w:w="3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875FC18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 w:hint="c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784EAD01" wp14:editId="7D5000B0">
                  <wp:extent cx="772038" cy="1010214"/>
                  <wp:effectExtent l="0" t="0" r="9525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59.png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129" cy="1018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85CE5">
              <w:rPr>
                <w:rFonts w:ascii="Arial" w:eastAsia="Times New Roman" w:hAnsi="Arial" w:cs="IRANSans" w:hint="cs"/>
                <w:noProof/>
                <w:color w:val="000000"/>
                <w:sz w:val="32"/>
                <w:szCs w:val="32"/>
              </w:rPr>
              <w:t> 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1550CB7" w14:textId="71B12955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1,</w:t>
            </w:r>
            <w:r w:rsidR="006D695F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5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00,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6D5CD2D" w14:textId="77777777" w:rsidR="006D2D28" w:rsidRPr="00085CE5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شستی استارت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332D2B90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ISSB-ST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66ED0296" w14:textId="322D20ED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111</w:t>
            </w:r>
          </w:p>
        </w:tc>
      </w:tr>
      <w:tr w:rsidR="006D2D28" w:rsidRPr="00085CE5" w14:paraId="709B5CA6" w14:textId="77777777" w:rsidTr="000A6754">
        <w:trPr>
          <w:trHeight w:val="1883"/>
        </w:trPr>
        <w:tc>
          <w:tcPr>
            <w:tcW w:w="3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EFA58E8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 w:hint="c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01374D90" wp14:editId="41A736E6">
                  <wp:extent cx="952728" cy="1120463"/>
                  <wp:effectExtent l="0" t="0" r="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60.pn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297" cy="11340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85CE5">
              <w:rPr>
                <w:rFonts w:ascii="Arial" w:eastAsia="Times New Roman" w:hAnsi="Arial" w:cs="IRANSans" w:hint="cs"/>
                <w:noProof/>
                <w:color w:val="000000"/>
                <w:sz w:val="32"/>
                <w:szCs w:val="32"/>
              </w:rPr>
              <w:t> 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531C8C5" w14:textId="6752455D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1,</w:t>
            </w:r>
            <w:r w:rsidR="006D695F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5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00,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1F01D96" w14:textId="77777777" w:rsidR="006D2D28" w:rsidRPr="00085CE5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شستی استپ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33ABCC2C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ISSB-SP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60C4952A" w14:textId="0854F6E6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112</w:t>
            </w:r>
          </w:p>
        </w:tc>
      </w:tr>
      <w:tr w:rsidR="008231BD" w:rsidRPr="00085CE5" w14:paraId="68F4F68C" w14:textId="77777777" w:rsidTr="000A6754">
        <w:trPr>
          <w:trHeight w:val="1955"/>
        </w:trPr>
        <w:tc>
          <w:tcPr>
            <w:tcW w:w="3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33E37D4" w14:textId="77777777" w:rsidR="008231BD" w:rsidRPr="00085CE5" w:rsidRDefault="008231BD" w:rsidP="008231BD">
            <w:pPr>
              <w:spacing w:after="0" w:line="240" w:lineRule="auto"/>
              <w:jc w:val="center"/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 w:hint="cs"/>
                <w:noProof/>
                <w:color w:val="000000"/>
                <w:sz w:val="32"/>
                <w:szCs w:val="32"/>
              </w:rPr>
              <w:t> </w:t>
            </w: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46F1E820" wp14:editId="4962FF5F">
                  <wp:extent cx="1763094" cy="817808"/>
                  <wp:effectExtent l="0" t="0" r="0" b="1905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55.png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5980" cy="823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4F08CAB" w14:textId="003B9A36" w:rsidR="008231BD" w:rsidRPr="00085CE5" w:rsidRDefault="00412280" w:rsidP="008231BD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450</w:t>
            </w:r>
            <w:r w:rsidR="001A7BD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D56503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B514EFE" w14:textId="77777777" w:rsidR="008231BD" w:rsidRPr="00085CE5" w:rsidRDefault="008231BD" w:rsidP="008231BD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کنتاکت استارت و استپ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69503C10" w14:textId="77777777" w:rsidR="008231BD" w:rsidRPr="00085CE5" w:rsidRDefault="008231BD" w:rsidP="008231BD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ISSB-NO/NC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461D3131" w14:textId="3D043E3A" w:rsidR="008231BD" w:rsidRPr="00085CE5" w:rsidRDefault="006D2D28" w:rsidP="00685934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113</w:t>
            </w:r>
          </w:p>
        </w:tc>
      </w:tr>
    </w:tbl>
    <w:p w14:paraId="18A33938" w14:textId="77777777" w:rsidR="00036F85" w:rsidRPr="00085CE5" w:rsidRDefault="00036F85" w:rsidP="00F379FD">
      <w:pPr>
        <w:tabs>
          <w:tab w:val="left" w:pos="3923"/>
        </w:tabs>
        <w:ind w:left="90" w:right="-783"/>
        <w:rPr>
          <w:rFonts w:ascii="Arial" w:hAnsi="Arial" w:cs="IRANSans"/>
          <w:lang w:bidi="fa-IR"/>
        </w:rPr>
      </w:pPr>
    </w:p>
    <w:p w14:paraId="48D6E373" w14:textId="77777777" w:rsidR="00FD5C35" w:rsidRPr="00085CE5" w:rsidRDefault="00FD5C35" w:rsidP="00F379FD">
      <w:pPr>
        <w:tabs>
          <w:tab w:val="left" w:pos="3923"/>
        </w:tabs>
        <w:ind w:left="90" w:right="-783"/>
        <w:rPr>
          <w:rFonts w:ascii="Arial" w:hAnsi="Arial" w:cs="IRANSans"/>
          <w:lang w:bidi="fa-IR"/>
        </w:rPr>
      </w:pPr>
    </w:p>
    <w:tbl>
      <w:tblPr>
        <w:tblW w:w="11202" w:type="dxa"/>
        <w:tblLook w:val="04A0" w:firstRow="1" w:lastRow="0" w:firstColumn="1" w:lastColumn="0" w:noHBand="0" w:noVBand="1"/>
      </w:tblPr>
      <w:tblGrid>
        <w:gridCol w:w="3320"/>
        <w:gridCol w:w="1620"/>
        <w:gridCol w:w="3780"/>
        <w:gridCol w:w="1710"/>
        <w:gridCol w:w="772"/>
      </w:tblGrid>
      <w:tr w:rsidR="001E2828" w:rsidRPr="00085CE5" w14:paraId="1D7152BD" w14:textId="77777777" w:rsidTr="00060F44">
        <w:trPr>
          <w:trHeight w:val="500"/>
        </w:trPr>
        <w:tc>
          <w:tcPr>
            <w:tcW w:w="11202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A9D08E"/>
            <w:noWrap/>
            <w:vAlign w:val="center"/>
            <w:hideMark/>
          </w:tcPr>
          <w:p w14:paraId="76E07EE7" w14:textId="77777777" w:rsidR="00FD5C35" w:rsidRPr="00085CE5" w:rsidRDefault="00FD5C35" w:rsidP="00FD5C35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32"/>
                <w:szCs w:val="32"/>
                <w:rtl/>
              </w:rPr>
              <w:lastRenderedPageBreak/>
              <w:t>چراغ سیگنال و شستی ها</w:t>
            </w:r>
          </w:p>
        </w:tc>
      </w:tr>
      <w:tr w:rsidR="001E2828" w:rsidRPr="00085CE5" w14:paraId="22F21E59" w14:textId="77777777" w:rsidTr="00060F44">
        <w:trPr>
          <w:trHeight w:val="500"/>
        </w:trPr>
        <w:tc>
          <w:tcPr>
            <w:tcW w:w="3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F7FE904" w14:textId="77777777" w:rsidR="00FD5C35" w:rsidRPr="002A607E" w:rsidRDefault="00FD5C35" w:rsidP="00FD5C35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تصویر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91AF574" w14:textId="77777777" w:rsidR="00FD5C35" w:rsidRPr="002A607E" w:rsidRDefault="00FD5C35" w:rsidP="00FD5C35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قیمت (ریال)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A47230D" w14:textId="77777777" w:rsidR="00FD5C35" w:rsidRPr="002A607E" w:rsidRDefault="00FD5C35" w:rsidP="00FD5C35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نام کالا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4618A79A" w14:textId="77777777" w:rsidR="00FD5C35" w:rsidRPr="002A607E" w:rsidRDefault="00FD5C35" w:rsidP="00FD5C35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کد</w:t>
            </w:r>
          </w:p>
        </w:tc>
        <w:tc>
          <w:tcPr>
            <w:tcW w:w="7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AE29EC7" w14:textId="77777777" w:rsidR="00FD5C35" w:rsidRPr="002A607E" w:rsidRDefault="00FD5C35" w:rsidP="00FD5C35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2A607E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ردیف</w:t>
            </w:r>
          </w:p>
        </w:tc>
      </w:tr>
      <w:tr w:rsidR="006D2D28" w:rsidRPr="00085CE5" w14:paraId="2612C6BF" w14:textId="77777777" w:rsidTr="00060F44">
        <w:trPr>
          <w:trHeight w:val="952"/>
        </w:trPr>
        <w:tc>
          <w:tcPr>
            <w:tcW w:w="3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D82FEF2" w14:textId="77777777" w:rsidR="006D2D28" w:rsidRPr="00085CE5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32"/>
                <w:szCs w:val="32"/>
              </w:rPr>
              <w:t> </w:t>
            </w: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75EBC0FE" wp14:editId="1D6462FF">
                  <wp:extent cx="966707" cy="564777"/>
                  <wp:effectExtent l="0" t="0" r="5080" b="6985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51.pn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2311" cy="573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57B4FBF" w14:textId="183E1ACC" w:rsidR="006D2D28" w:rsidRPr="00085CE5" w:rsidRDefault="0060536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  <w:lang w:bidi="fa-IR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2</w:t>
            </w:r>
            <w:r w:rsidR="006D2D2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10</w:t>
            </w:r>
            <w:r w:rsidR="006D2D2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0,</w:t>
            </w:r>
            <w:r w:rsidR="006D2D28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6AF3751" w14:textId="77777777" w:rsidR="006D2D28" w:rsidRPr="002A607E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2A607E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شستی امرجنسی ساده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4AE9EB9A" w14:textId="77777777" w:rsidR="006D2D28" w:rsidRPr="005C558C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5C558C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ISEB-S</w:t>
            </w:r>
          </w:p>
        </w:tc>
        <w:tc>
          <w:tcPr>
            <w:tcW w:w="7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B00503C" w14:textId="496F6A91" w:rsidR="006D2D28" w:rsidRPr="005C558C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114</w:t>
            </w:r>
          </w:p>
        </w:tc>
      </w:tr>
      <w:tr w:rsidR="006D2D28" w:rsidRPr="00085CE5" w14:paraId="6AF9935B" w14:textId="77777777" w:rsidTr="00060F44">
        <w:trPr>
          <w:trHeight w:val="952"/>
        </w:trPr>
        <w:tc>
          <w:tcPr>
            <w:tcW w:w="3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95F42A9" w14:textId="77777777" w:rsidR="006D2D28" w:rsidRPr="00085CE5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32"/>
                <w:szCs w:val="32"/>
              </w:rPr>
              <w:t> </w:t>
            </w: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6FF4B762" wp14:editId="5828B871">
                  <wp:extent cx="1222540" cy="654423"/>
                  <wp:effectExtent l="0" t="0" r="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57.pn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6682" cy="66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68D2CDB" w14:textId="1F09FEB4" w:rsidR="006D2D28" w:rsidRPr="00085CE5" w:rsidRDefault="0060536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2</w:t>
            </w:r>
            <w:r w:rsidR="006D2D2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412280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6D2D2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0,</w:t>
            </w:r>
            <w:r w:rsidR="006D2D28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0FE90C5" w14:textId="77777777" w:rsidR="006D2D28" w:rsidRPr="002A607E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2A607E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شستی امرجنسی قفل شو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0104ACC9" w14:textId="77777777" w:rsidR="006D2D28" w:rsidRPr="005C558C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5C558C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ISEB-L</w:t>
            </w:r>
          </w:p>
        </w:tc>
        <w:tc>
          <w:tcPr>
            <w:tcW w:w="7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2B655EFB" w14:textId="52581564" w:rsidR="006D2D28" w:rsidRPr="005C558C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115</w:t>
            </w:r>
          </w:p>
        </w:tc>
      </w:tr>
      <w:tr w:rsidR="006D2D28" w:rsidRPr="00085CE5" w14:paraId="37B3CB19" w14:textId="77777777" w:rsidTr="00A3160C">
        <w:trPr>
          <w:trHeight w:val="916"/>
        </w:trPr>
        <w:tc>
          <w:tcPr>
            <w:tcW w:w="3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396FD0A" w14:textId="77777777" w:rsidR="006D2D28" w:rsidRPr="00085CE5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32"/>
                <w:szCs w:val="32"/>
              </w:rPr>
              <w:t> </w:t>
            </w: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29B286C2" wp14:editId="3B684E0B">
                  <wp:extent cx="744071" cy="490132"/>
                  <wp:effectExtent l="0" t="0" r="0" b="5715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50.png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397" cy="499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27624F3" w14:textId="1E8058B5" w:rsidR="006D2D28" w:rsidRPr="00085CE5" w:rsidRDefault="0060536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2</w:t>
            </w:r>
            <w:r w:rsidR="006D2D2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412280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6D2D2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0,</w:t>
            </w:r>
            <w:r w:rsidR="006D2D28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  <w:hideMark/>
          </w:tcPr>
          <w:p w14:paraId="19746096" w14:textId="77777777" w:rsidR="006D2D28" w:rsidRPr="002A607E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2A607E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شستی امرجنسی فشار و کشش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20AA19F5" w14:textId="77777777" w:rsidR="006D2D28" w:rsidRPr="005C558C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5C558C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ISEB-P</w:t>
            </w:r>
          </w:p>
        </w:tc>
        <w:tc>
          <w:tcPr>
            <w:tcW w:w="7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38B2A013" w14:textId="18397991" w:rsidR="006D2D28" w:rsidRPr="005C558C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116</w:t>
            </w:r>
          </w:p>
        </w:tc>
      </w:tr>
      <w:tr w:rsidR="006D2D28" w:rsidRPr="00085CE5" w14:paraId="120E6D0C" w14:textId="77777777" w:rsidTr="00A3160C">
        <w:trPr>
          <w:trHeight w:val="979"/>
        </w:trPr>
        <w:tc>
          <w:tcPr>
            <w:tcW w:w="3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78361E4" w14:textId="77777777" w:rsidR="006D2D28" w:rsidRPr="00085CE5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32"/>
                <w:szCs w:val="32"/>
              </w:rPr>
              <w:t> </w:t>
            </w: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360A8BE2" wp14:editId="1EE68871">
                  <wp:extent cx="871914" cy="502024"/>
                  <wp:effectExtent l="0" t="0" r="4445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52.png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982" cy="518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64F1934" w14:textId="20CE5DA6" w:rsidR="006D2D28" w:rsidRPr="00085CE5" w:rsidRDefault="0060536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4</w:t>
            </w:r>
            <w:r w:rsidR="006D2D2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5</w:t>
            </w:r>
            <w:r w:rsidR="006D2D2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00,</w:t>
            </w:r>
            <w:r w:rsidR="006D2D28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000</w:t>
            </w:r>
          </w:p>
        </w:tc>
        <w:tc>
          <w:tcPr>
            <w:tcW w:w="378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  <w:hideMark/>
          </w:tcPr>
          <w:p w14:paraId="3386D4A1" w14:textId="77777777" w:rsidR="006D2D28" w:rsidRPr="002A607E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2A607E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شستی امرجنسی کلیددار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5697FE2D" w14:textId="77777777" w:rsidR="006D2D28" w:rsidRPr="005C558C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5C558C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ISEB-KL</w:t>
            </w:r>
          </w:p>
        </w:tc>
        <w:tc>
          <w:tcPr>
            <w:tcW w:w="7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1FFEEE73" w14:textId="6FF97A27" w:rsidR="006D2D28" w:rsidRPr="005C558C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117</w:t>
            </w:r>
          </w:p>
        </w:tc>
      </w:tr>
      <w:tr w:rsidR="006D2D28" w:rsidRPr="00085CE5" w14:paraId="08B2CBA9" w14:textId="77777777" w:rsidTr="00A3160C">
        <w:trPr>
          <w:trHeight w:val="781"/>
        </w:trPr>
        <w:tc>
          <w:tcPr>
            <w:tcW w:w="3320" w:type="dxa"/>
            <w:vMerge w:val="restart"/>
            <w:tcBorders>
              <w:top w:val="nil"/>
              <w:left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E7A32D6" w14:textId="77777777" w:rsidR="006D2D28" w:rsidRPr="00085CE5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5602EFAE" wp14:editId="3D0740A0">
                  <wp:extent cx="986118" cy="626992"/>
                  <wp:effectExtent l="0" t="0" r="5080" b="1905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56.pn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780" cy="636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0FD0E8A" w14:textId="428A4F55" w:rsidR="006D2D28" w:rsidRPr="00085CE5" w:rsidRDefault="0060536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3</w:t>
            </w:r>
            <w:r w:rsidR="006D2D2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412280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6</w:t>
            </w:r>
            <w:r w:rsidR="006D2D2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00,</w:t>
            </w:r>
            <w:r w:rsidR="006D2D28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78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72392F5" w14:textId="6E18B6F3" w:rsidR="006D2D28" w:rsidRPr="002A607E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2A607E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کلید یطرفه سوئیچ دار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3AC99E24" w14:textId="77777777" w:rsidR="006D2D28" w:rsidRPr="005C558C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5C558C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ISSB-1KL</w:t>
            </w:r>
          </w:p>
        </w:tc>
        <w:tc>
          <w:tcPr>
            <w:tcW w:w="77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63C49C73" w14:textId="50D01923" w:rsidR="006D2D28" w:rsidRPr="005C558C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lang w:bidi="fa-IR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118</w:t>
            </w:r>
          </w:p>
        </w:tc>
      </w:tr>
      <w:tr w:rsidR="006D2D28" w:rsidRPr="00085CE5" w14:paraId="2E8AE560" w14:textId="77777777" w:rsidTr="001A7BD6">
        <w:trPr>
          <w:trHeight w:val="700"/>
        </w:trPr>
        <w:tc>
          <w:tcPr>
            <w:tcW w:w="3320" w:type="dxa"/>
            <w:vMerge/>
            <w:tcBorders>
              <w:left w:val="single" w:sz="8" w:space="0" w:color="auto"/>
              <w:bottom w:val="single" w:sz="12" w:space="0" w:color="auto"/>
              <w:right w:val="single" w:sz="8" w:space="0" w:color="auto"/>
            </w:tcBorders>
            <w:noWrap/>
            <w:vAlign w:val="center"/>
            <w:hideMark/>
          </w:tcPr>
          <w:p w14:paraId="4E3BCABD" w14:textId="77777777" w:rsidR="006D2D28" w:rsidRPr="00085CE5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noWrap/>
            <w:vAlign w:val="center"/>
            <w:hideMark/>
          </w:tcPr>
          <w:p w14:paraId="66DDA546" w14:textId="4CB17B0B" w:rsidR="006D2D28" w:rsidRPr="00085CE5" w:rsidRDefault="0060536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3</w:t>
            </w:r>
            <w:r w:rsidR="006D2D2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9</w:t>
            </w:r>
            <w:r w:rsidR="006D2D2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00,</w:t>
            </w:r>
            <w:r w:rsidR="006D2D28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noWrap/>
            <w:vAlign w:val="center"/>
            <w:hideMark/>
          </w:tcPr>
          <w:p w14:paraId="601A6EDB" w14:textId="77777777" w:rsidR="006D2D28" w:rsidRPr="002A607E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2A607E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کلید دوطرفه سوئیچ دار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711BAE22" w14:textId="77777777" w:rsidR="006D2D28" w:rsidRPr="005C558C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5C558C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ISSB-2KL</w:t>
            </w:r>
          </w:p>
        </w:tc>
        <w:tc>
          <w:tcPr>
            <w:tcW w:w="772" w:type="dxa"/>
            <w:tcBorders>
              <w:top w:val="nil"/>
              <w:left w:val="single" w:sz="8" w:space="0" w:color="auto"/>
              <w:bottom w:val="single" w:sz="12" w:space="0" w:color="auto"/>
              <w:right w:val="single" w:sz="8" w:space="0" w:color="auto"/>
            </w:tcBorders>
            <w:noWrap/>
            <w:vAlign w:val="center"/>
          </w:tcPr>
          <w:p w14:paraId="4DF441BE" w14:textId="5A612E01" w:rsidR="006D2D28" w:rsidRPr="005C558C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lang w:bidi="fa-IR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119</w:t>
            </w:r>
          </w:p>
        </w:tc>
      </w:tr>
      <w:tr w:rsidR="006D2D28" w:rsidRPr="00085CE5" w14:paraId="0B65CA34" w14:textId="77777777" w:rsidTr="001A7BD6">
        <w:trPr>
          <w:trHeight w:val="1430"/>
        </w:trPr>
        <w:tc>
          <w:tcPr>
            <w:tcW w:w="33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14:paraId="2BF87664" w14:textId="47F85B32" w:rsidR="006D2D28" w:rsidRPr="00085CE5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</w:rPr>
              <w:drawing>
                <wp:inline distT="0" distB="0" distL="0" distR="0" wp14:anchorId="1DCF6462" wp14:editId="2C16C3CF">
                  <wp:extent cx="833360" cy="744071"/>
                  <wp:effectExtent l="0" t="0" r="508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07" t="16807" r="14684" b="20148"/>
                          <a:stretch/>
                        </pic:blipFill>
                        <pic:spPr bwMode="auto">
                          <a:xfrm>
                            <a:off x="0" y="0"/>
                            <a:ext cx="956077" cy="8536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14:paraId="75E29CB6" w14:textId="6ED92A8D" w:rsidR="006D2D28" w:rsidRPr="00085CE5" w:rsidRDefault="00412280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</w:t>
            </w:r>
            <w:r w:rsidR="006D2D2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8</w:t>
            </w:r>
            <w:r w:rsidR="006D2D2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00,</w:t>
            </w:r>
            <w:r w:rsidR="006D2D28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78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14:paraId="11A2EFC6" w14:textId="65AC578C" w:rsidR="006D2D28" w:rsidRPr="002A607E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نمایشگر ولت متر (قرمز،</w:t>
            </w:r>
            <w:r w:rsidR="00D95D96">
              <w:rPr>
                <w:rFonts w:ascii="Arial" w:eastAsia="Times New Roman" w:hAnsi="Arial" w:cs="IRANSans"/>
                <w:color w:val="000000"/>
                <w:sz w:val="24"/>
                <w:szCs w:val="24"/>
                <w:lang w:bidi="fa-IR"/>
              </w:rPr>
              <w:t xml:space="preserve"> 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زرد،</w:t>
            </w:r>
            <w:r w:rsidR="00D95D96">
              <w:rPr>
                <w:rFonts w:ascii="Arial" w:eastAsia="Times New Roman" w:hAnsi="Arial" w:cs="IRANSans"/>
                <w:color w:val="000000"/>
                <w:sz w:val="24"/>
                <w:szCs w:val="24"/>
                <w:lang w:bidi="fa-IR"/>
              </w:rPr>
              <w:t xml:space="preserve"> 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سبز)</w:t>
            </w:r>
          </w:p>
        </w:tc>
        <w:tc>
          <w:tcPr>
            <w:tcW w:w="17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000000" w:fill="FFFFFF"/>
            <w:noWrap/>
            <w:vAlign w:val="center"/>
          </w:tcPr>
          <w:p w14:paraId="32D549EF" w14:textId="15C64091" w:rsidR="006D2D28" w:rsidRPr="005C558C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60F44">
              <w:rPr>
                <w:rFonts w:ascii="Arial" w:eastAsia="Times New Roman" w:hAnsi="Arial" w:cs="IRANSans"/>
                <w:color w:val="000000"/>
                <w:sz w:val="20"/>
                <w:szCs w:val="20"/>
              </w:rPr>
              <w:t>AD101-22VM-R</w:t>
            </w:r>
          </w:p>
        </w:tc>
        <w:tc>
          <w:tcPr>
            <w:tcW w:w="77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14:paraId="3B8228D8" w14:textId="5D2EB17B" w:rsidR="006D2D28" w:rsidRPr="005C558C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120</w:t>
            </w:r>
          </w:p>
        </w:tc>
      </w:tr>
      <w:tr w:rsidR="006D2D28" w:rsidRPr="00085CE5" w14:paraId="61238D81" w14:textId="77777777" w:rsidTr="001A7BD6">
        <w:trPr>
          <w:trHeight w:val="1520"/>
        </w:trPr>
        <w:tc>
          <w:tcPr>
            <w:tcW w:w="33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14:paraId="7700B0C7" w14:textId="432B6D08" w:rsidR="006D2D28" w:rsidRPr="00085CE5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</w:rPr>
              <w:drawing>
                <wp:inline distT="0" distB="0" distL="0" distR="0" wp14:anchorId="740294BC" wp14:editId="27194373">
                  <wp:extent cx="1084729" cy="833609"/>
                  <wp:effectExtent l="0" t="0" r="1270" b="508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895" b="10256"/>
                          <a:stretch/>
                        </pic:blipFill>
                        <pic:spPr bwMode="auto">
                          <a:xfrm>
                            <a:off x="0" y="0"/>
                            <a:ext cx="1124089" cy="8638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14:paraId="708AB8C1" w14:textId="5B627EF5" w:rsidR="006D2D28" w:rsidRPr="00085CE5" w:rsidRDefault="0060536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5</w:t>
            </w:r>
            <w:r w:rsidR="006D2D2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6D2D28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00,</w:t>
            </w:r>
            <w:r w:rsidR="006D2D28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78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14:paraId="14DEA4B3" w14:textId="768EAB06" w:rsidR="006D2D28" w:rsidRPr="002A607E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نمایشگر ولت آمپر متر (قرمز،</w:t>
            </w:r>
            <w:r w:rsidR="00D95D96">
              <w:rPr>
                <w:rFonts w:ascii="Arial" w:eastAsia="Times New Roman" w:hAnsi="Arial" w:cs="IRANSans"/>
                <w:color w:val="000000"/>
                <w:sz w:val="24"/>
                <w:szCs w:val="24"/>
                <w:lang w:bidi="fa-IR"/>
              </w:rPr>
              <w:t xml:space="preserve"> 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زرد،</w:t>
            </w:r>
            <w:r w:rsidR="00D95D96">
              <w:rPr>
                <w:rFonts w:ascii="Arial" w:eastAsia="Times New Roman" w:hAnsi="Arial" w:cs="IRANSans"/>
                <w:color w:val="000000"/>
                <w:sz w:val="24"/>
                <w:szCs w:val="24"/>
                <w:lang w:bidi="fa-IR"/>
              </w:rPr>
              <w:t xml:space="preserve"> 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سبز)</w:t>
            </w:r>
          </w:p>
        </w:tc>
        <w:tc>
          <w:tcPr>
            <w:tcW w:w="17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000000" w:fill="FFFFFF"/>
            <w:noWrap/>
            <w:vAlign w:val="center"/>
          </w:tcPr>
          <w:p w14:paraId="3C611FC0" w14:textId="5A8C001F" w:rsidR="006D2D28" w:rsidRPr="00060F44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18"/>
                <w:szCs w:val="18"/>
              </w:rPr>
            </w:pPr>
            <w:r w:rsidRPr="00060F44">
              <w:rPr>
                <w:rFonts w:ascii="Arial" w:eastAsia="Times New Roman" w:hAnsi="Arial" w:cs="IRANSans"/>
                <w:color w:val="000000"/>
                <w:sz w:val="18"/>
                <w:szCs w:val="18"/>
              </w:rPr>
              <w:t>AD101-22VAM-R</w:t>
            </w:r>
          </w:p>
        </w:tc>
        <w:tc>
          <w:tcPr>
            <w:tcW w:w="77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14:paraId="750BCF7B" w14:textId="635BA2B5" w:rsidR="006D2D28" w:rsidRPr="005C558C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121</w:t>
            </w:r>
          </w:p>
        </w:tc>
      </w:tr>
      <w:tr w:rsidR="009813CC" w:rsidRPr="00085CE5" w14:paraId="065F2182" w14:textId="77777777" w:rsidTr="001A7BD6">
        <w:trPr>
          <w:trHeight w:val="1601"/>
        </w:trPr>
        <w:tc>
          <w:tcPr>
            <w:tcW w:w="33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14:paraId="45B25008" w14:textId="422C3EB1" w:rsidR="009813CC" w:rsidRPr="00085CE5" w:rsidRDefault="009813CC" w:rsidP="009813CC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</w:rPr>
              <w:drawing>
                <wp:inline distT="0" distB="0" distL="0" distR="0" wp14:anchorId="366DE5FE" wp14:editId="6C29BF5B">
                  <wp:extent cx="896471" cy="896471"/>
                  <wp:effectExtent l="0" t="0" r="0" b="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Picture 76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2280" cy="912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14:paraId="64B519AC" w14:textId="269FA2BC" w:rsidR="009813CC" w:rsidRPr="00085CE5" w:rsidRDefault="00605368" w:rsidP="009813CC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2</w:t>
            </w:r>
            <w:r w:rsidR="001A7BD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</w:t>
            </w:r>
            <w:r w:rsidR="000911FB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9813CC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1A7BD6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9813CC"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78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14:paraId="12A6C25D" w14:textId="012F5E60" w:rsidR="009813CC" w:rsidRPr="002A607E" w:rsidRDefault="009813CC" w:rsidP="009813CC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نمایشگر فرکانس متر قرمز</w:t>
            </w:r>
          </w:p>
        </w:tc>
        <w:tc>
          <w:tcPr>
            <w:tcW w:w="17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000000" w:fill="FFFFFF"/>
            <w:noWrap/>
            <w:vAlign w:val="center"/>
          </w:tcPr>
          <w:p w14:paraId="227B2C53" w14:textId="333AACEF" w:rsidR="009813CC" w:rsidRPr="00060F44" w:rsidRDefault="009813CC" w:rsidP="009813CC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0"/>
                <w:szCs w:val="20"/>
              </w:rPr>
            </w:pPr>
            <w:r w:rsidRPr="00060F44">
              <w:rPr>
                <w:rFonts w:ascii="Arial" w:eastAsia="Times New Roman" w:hAnsi="Arial" w:cs="IRANSans"/>
                <w:color w:val="000000"/>
                <w:sz w:val="20"/>
                <w:szCs w:val="20"/>
              </w:rPr>
              <w:t>AD101-22HZ</w:t>
            </w:r>
          </w:p>
        </w:tc>
        <w:tc>
          <w:tcPr>
            <w:tcW w:w="77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14:paraId="6A602B04" w14:textId="1DB0FAE8" w:rsidR="009813CC" w:rsidRPr="005C558C" w:rsidRDefault="006D2D28" w:rsidP="009813CC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122</w:t>
            </w:r>
          </w:p>
        </w:tc>
      </w:tr>
    </w:tbl>
    <w:p w14:paraId="218E5511" w14:textId="77777777" w:rsidR="00FD5C35" w:rsidRPr="00085CE5" w:rsidRDefault="00FD5C35" w:rsidP="00F379FD">
      <w:pPr>
        <w:tabs>
          <w:tab w:val="left" w:pos="3923"/>
        </w:tabs>
        <w:ind w:left="90" w:right="-783"/>
        <w:rPr>
          <w:rFonts w:ascii="Arial" w:hAnsi="Arial" w:cs="IRANSans"/>
          <w:lang w:bidi="fa-IR"/>
        </w:rPr>
      </w:pPr>
    </w:p>
    <w:p w14:paraId="6C6221B3" w14:textId="52027E34" w:rsidR="00267FDB" w:rsidRDefault="00267FDB" w:rsidP="00F379FD">
      <w:pPr>
        <w:tabs>
          <w:tab w:val="left" w:pos="3923"/>
        </w:tabs>
        <w:ind w:left="90" w:right="-783"/>
        <w:rPr>
          <w:rFonts w:ascii="Arial" w:hAnsi="Arial" w:cs="IRANSans"/>
          <w:lang w:bidi="fa-IR"/>
        </w:rPr>
      </w:pPr>
    </w:p>
    <w:p w14:paraId="44B076B8" w14:textId="40C744EA" w:rsidR="00060F44" w:rsidRDefault="00060F44" w:rsidP="00F379FD">
      <w:pPr>
        <w:tabs>
          <w:tab w:val="left" w:pos="3923"/>
        </w:tabs>
        <w:ind w:left="90" w:right="-783"/>
        <w:rPr>
          <w:rFonts w:ascii="Arial" w:hAnsi="Arial" w:cs="IRANSans"/>
          <w:lang w:bidi="fa-IR"/>
        </w:rPr>
      </w:pPr>
    </w:p>
    <w:p w14:paraId="37AB9734" w14:textId="4CD489B2" w:rsidR="00060F44" w:rsidRDefault="00060F44" w:rsidP="00F379FD">
      <w:pPr>
        <w:tabs>
          <w:tab w:val="left" w:pos="3923"/>
        </w:tabs>
        <w:ind w:left="90" w:right="-783"/>
        <w:rPr>
          <w:rFonts w:ascii="Arial" w:hAnsi="Arial" w:cs="IRANSans"/>
          <w:lang w:bidi="fa-IR"/>
        </w:rPr>
      </w:pPr>
    </w:p>
    <w:p w14:paraId="10B34969" w14:textId="4913E928" w:rsidR="00060F44" w:rsidRDefault="00060F44" w:rsidP="00F379FD">
      <w:pPr>
        <w:tabs>
          <w:tab w:val="left" w:pos="3923"/>
        </w:tabs>
        <w:ind w:left="90" w:right="-783"/>
        <w:rPr>
          <w:rFonts w:ascii="Arial" w:hAnsi="Arial" w:cs="IRANSans"/>
          <w:lang w:bidi="fa-IR"/>
        </w:rPr>
      </w:pPr>
    </w:p>
    <w:p w14:paraId="1BE47D39" w14:textId="27A4B772" w:rsidR="00060F44" w:rsidRDefault="00060F44" w:rsidP="00F379FD">
      <w:pPr>
        <w:tabs>
          <w:tab w:val="left" w:pos="3923"/>
        </w:tabs>
        <w:ind w:left="90" w:right="-783"/>
        <w:rPr>
          <w:rFonts w:ascii="Arial" w:hAnsi="Arial" w:cs="IRANSans"/>
          <w:lang w:bidi="fa-IR"/>
        </w:rPr>
      </w:pPr>
    </w:p>
    <w:p w14:paraId="751E4BAE" w14:textId="264A460D" w:rsidR="00060F44" w:rsidRDefault="00060F44" w:rsidP="00F379FD">
      <w:pPr>
        <w:tabs>
          <w:tab w:val="left" w:pos="3923"/>
        </w:tabs>
        <w:ind w:left="90" w:right="-783"/>
        <w:rPr>
          <w:rFonts w:ascii="Arial" w:hAnsi="Arial" w:cs="IRANSans"/>
          <w:lang w:bidi="fa-IR"/>
        </w:rPr>
      </w:pPr>
    </w:p>
    <w:p w14:paraId="04BFEF35" w14:textId="77777777" w:rsidR="00267FDB" w:rsidRPr="00085CE5" w:rsidRDefault="00267FDB" w:rsidP="00F379FD">
      <w:pPr>
        <w:tabs>
          <w:tab w:val="left" w:pos="3923"/>
        </w:tabs>
        <w:ind w:left="90" w:right="-783"/>
        <w:rPr>
          <w:rFonts w:ascii="Arial" w:hAnsi="Arial" w:cs="IRANSans"/>
          <w:lang w:bidi="fa-IR"/>
        </w:rPr>
      </w:pPr>
    </w:p>
    <w:tbl>
      <w:tblPr>
        <w:tblW w:w="11202" w:type="dxa"/>
        <w:tblLook w:val="04A0" w:firstRow="1" w:lastRow="0" w:firstColumn="1" w:lastColumn="0" w:noHBand="0" w:noVBand="1"/>
      </w:tblPr>
      <w:tblGrid>
        <w:gridCol w:w="3320"/>
        <w:gridCol w:w="1620"/>
        <w:gridCol w:w="3780"/>
        <w:gridCol w:w="1710"/>
        <w:gridCol w:w="772"/>
      </w:tblGrid>
      <w:tr w:rsidR="00267FDB" w:rsidRPr="00085CE5" w14:paraId="41D56AB7" w14:textId="77777777" w:rsidTr="001E2828">
        <w:trPr>
          <w:trHeight w:val="500"/>
        </w:trPr>
        <w:tc>
          <w:tcPr>
            <w:tcW w:w="11202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4B084"/>
            <w:noWrap/>
            <w:vAlign w:val="center"/>
            <w:hideMark/>
          </w:tcPr>
          <w:p w14:paraId="52487C4D" w14:textId="77777777" w:rsidR="00267FDB" w:rsidRPr="00085CE5" w:rsidRDefault="00267FDB" w:rsidP="00267FDB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32"/>
                <w:szCs w:val="32"/>
                <w:rtl/>
              </w:rPr>
              <w:lastRenderedPageBreak/>
              <w:t>رله و سوکت</w:t>
            </w:r>
          </w:p>
        </w:tc>
      </w:tr>
      <w:tr w:rsidR="00267FDB" w:rsidRPr="00085CE5" w14:paraId="2A10E90F" w14:textId="77777777" w:rsidTr="001E2828">
        <w:trPr>
          <w:trHeight w:val="500"/>
        </w:trPr>
        <w:tc>
          <w:tcPr>
            <w:tcW w:w="3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36BD908" w14:textId="77777777" w:rsidR="00267FDB" w:rsidRPr="005C558C" w:rsidRDefault="00267FDB" w:rsidP="00267FDB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5C558C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تصویر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B71C69F" w14:textId="77777777" w:rsidR="00267FDB" w:rsidRPr="005C558C" w:rsidRDefault="00267FDB" w:rsidP="00267FDB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5C558C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قیمت (ریال)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6DD9CDF" w14:textId="77777777" w:rsidR="00267FDB" w:rsidRPr="005C558C" w:rsidRDefault="00267FDB" w:rsidP="00267FDB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5C558C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نام کالا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5ED8126B" w14:textId="77777777" w:rsidR="00267FDB" w:rsidRPr="005C558C" w:rsidRDefault="00267FDB" w:rsidP="00267FDB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5C558C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کد</w:t>
            </w:r>
          </w:p>
        </w:tc>
        <w:tc>
          <w:tcPr>
            <w:tcW w:w="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24772EE" w14:textId="77777777" w:rsidR="00267FDB" w:rsidRPr="005C558C" w:rsidRDefault="00267FDB" w:rsidP="00267FDB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5C558C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ردیف</w:t>
            </w:r>
          </w:p>
        </w:tc>
      </w:tr>
      <w:tr w:rsidR="006D2D28" w:rsidRPr="00085CE5" w14:paraId="0EDF91BF" w14:textId="77777777" w:rsidTr="001E2828">
        <w:trPr>
          <w:trHeight w:val="1199"/>
        </w:trPr>
        <w:tc>
          <w:tcPr>
            <w:tcW w:w="33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65C99AB2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  <w:rtl/>
              </w:rPr>
            </w:pPr>
            <w:r w:rsidRPr="00085CE5">
              <w:rPr>
                <w:rFonts w:ascii="Arial" w:eastAsia="Times New Roman" w:hAnsi="Arial" w:cs="IRANSans" w:hint="cs"/>
                <w:noProof/>
                <w:color w:val="000000"/>
                <w:sz w:val="32"/>
                <w:szCs w:val="32"/>
                <w:rtl/>
                <w:lang w:bidi="fa-IR"/>
              </w:rPr>
              <w:drawing>
                <wp:inline distT="0" distB="0" distL="0" distR="0" wp14:anchorId="434CA274" wp14:editId="6E012470">
                  <wp:extent cx="1281255" cy="2304440"/>
                  <wp:effectExtent l="0" t="0" r="0" b="635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68.png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0062" cy="2320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2408BFD" w14:textId="37BC977D" w:rsidR="006D2D28" w:rsidRPr="00085CE5" w:rsidRDefault="0060536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3</w:t>
            </w:r>
            <w:r w:rsidR="006D2D28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412280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3</w:t>
            </w:r>
            <w:r w:rsidR="006D2D28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00,</w:t>
            </w:r>
            <w:r w:rsidR="006D2D28" w:rsidRPr="00085CE5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1471CEA" w14:textId="77777777" w:rsidR="006D2D28" w:rsidRPr="00085CE5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 xml:space="preserve">رله 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u w:val="single"/>
                <w:rtl/>
              </w:rPr>
              <w:t>8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 xml:space="preserve">  پایه 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v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220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LED 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202CF2BC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ISR8-220</w:t>
            </w:r>
          </w:p>
        </w:tc>
        <w:tc>
          <w:tcPr>
            <w:tcW w:w="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768E9D5" w14:textId="5DC9E4DE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123</w:t>
            </w:r>
          </w:p>
        </w:tc>
      </w:tr>
      <w:tr w:rsidR="006D2D28" w:rsidRPr="00085CE5" w14:paraId="7EE53D8C" w14:textId="77777777" w:rsidTr="001E2828">
        <w:trPr>
          <w:trHeight w:val="1325"/>
        </w:trPr>
        <w:tc>
          <w:tcPr>
            <w:tcW w:w="33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1E703E9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68DCBFA" w14:textId="4CDC3D30" w:rsidR="006D2D28" w:rsidRPr="00085CE5" w:rsidRDefault="0060536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3</w:t>
            </w:r>
            <w:r w:rsidR="006D2D28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412280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6</w:t>
            </w: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6D2D28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0,</w:t>
            </w:r>
            <w:r w:rsidR="006D2D28" w:rsidRPr="00085CE5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8D6F07E" w14:textId="77777777" w:rsidR="006D2D28" w:rsidRPr="00085CE5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 xml:space="preserve">رله 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u w:val="single"/>
                <w:rtl/>
              </w:rPr>
              <w:t>11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 xml:space="preserve">  پایه 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v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220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LED 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38D4CDDE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ISR11-220</w:t>
            </w:r>
          </w:p>
        </w:tc>
        <w:tc>
          <w:tcPr>
            <w:tcW w:w="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56EA8B0C" w14:textId="255E1063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124</w:t>
            </w:r>
          </w:p>
        </w:tc>
      </w:tr>
      <w:tr w:rsidR="006D2D28" w:rsidRPr="00085CE5" w14:paraId="7DE4E3CA" w14:textId="77777777" w:rsidTr="001E2828">
        <w:trPr>
          <w:trHeight w:val="1244"/>
        </w:trPr>
        <w:tc>
          <w:tcPr>
            <w:tcW w:w="332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B771D2B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3A6D775" w14:textId="703694D1" w:rsidR="006D2D28" w:rsidRPr="00085CE5" w:rsidRDefault="0060536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4</w:t>
            </w:r>
            <w:r w:rsidR="006D2D28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2</w:t>
            </w:r>
            <w:r w:rsidR="006D2D28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00,</w:t>
            </w:r>
            <w:r w:rsidR="006D2D28" w:rsidRPr="00085CE5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2A47F5E" w14:textId="62ED56D5" w:rsidR="006D2D28" w:rsidRPr="00085CE5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 xml:space="preserve">رله 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u w:val="single"/>
                <w:rtl/>
              </w:rPr>
              <w:t>11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 xml:space="preserve">  پایه 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LED (24,110)</w:t>
            </w:r>
            <w:r w:rsidR="00D95D96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v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4BB70726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ISR11-24/110</w:t>
            </w:r>
          </w:p>
        </w:tc>
        <w:tc>
          <w:tcPr>
            <w:tcW w:w="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479A1A04" w14:textId="24A7637C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125</w:t>
            </w:r>
          </w:p>
        </w:tc>
      </w:tr>
      <w:tr w:rsidR="006D2D28" w:rsidRPr="00085CE5" w14:paraId="45140838" w14:textId="77777777" w:rsidTr="001E2828">
        <w:trPr>
          <w:trHeight w:val="1235"/>
        </w:trPr>
        <w:tc>
          <w:tcPr>
            <w:tcW w:w="332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5103C281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3CDFD6E5" wp14:editId="7243F2EB">
                  <wp:extent cx="1752143" cy="1416364"/>
                  <wp:effectExtent l="0" t="0" r="635" b="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67.png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301" cy="1418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849AE1A" w14:textId="21E9EFC6" w:rsidR="006D2D28" w:rsidRPr="00085CE5" w:rsidRDefault="00412280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63</w:t>
            </w:r>
            <w:r w:rsidR="006D2D28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0,</w:t>
            </w:r>
            <w:r w:rsidR="006D2D28" w:rsidRPr="00085CE5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DA8C9C0" w14:textId="77777777" w:rsidR="006D2D28" w:rsidRPr="00085CE5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 xml:space="preserve">سوکت رله 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u w:val="single"/>
                <w:rtl/>
              </w:rPr>
              <w:t>8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 xml:space="preserve">  پایه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2F50AE55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ISS8</w:t>
            </w:r>
          </w:p>
        </w:tc>
        <w:tc>
          <w:tcPr>
            <w:tcW w:w="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453CB5B7" w14:textId="44A04465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126</w:t>
            </w:r>
          </w:p>
        </w:tc>
      </w:tr>
      <w:tr w:rsidR="006D2D28" w:rsidRPr="00085CE5" w14:paraId="1B4D611C" w14:textId="77777777" w:rsidTr="001E2828">
        <w:trPr>
          <w:trHeight w:val="1244"/>
        </w:trPr>
        <w:tc>
          <w:tcPr>
            <w:tcW w:w="332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C8C24E9" w14:textId="77777777" w:rsidR="006D2D28" w:rsidRPr="00085CE5" w:rsidRDefault="006D2D28" w:rsidP="006D2D28">
            <w:pPr>
              <w:spacing w:after="0" w:line="240" w:lineRule="auto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  <w:hideMark/>
          </w:tcPr>
          <w:p w14:paraId="1770CCF3" w14:textId="60A6E300" w:rsidR="006D2D28" w:rsidRPr="00085CE5" w:rsidRDefault="00412280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72</w:t>
            </w:r>
            <w:r w:rsidR="006D2D28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0,</w:t>
            </w:r>
            <w:r w:rsidR="006D2D28" w:rsidRPr="00085CE5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7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  <w:hideMark/>
          </w:tcPr>
          <w:p w14:paraId="5D7332A2" w14:textId="77777777" w:rsidR="006D2D28" w:rsidRPr="00085CE5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 xml:space="preserve">سوکت رله 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u w:val="single"/>
                <w:rtl/>
              </w:rPr>
              <w:t>11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 xml:space="preserve">  پایه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276A5F13" w14:textId="77777777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ISS11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</w:tcPr>
          <w:p w14:paraId="36CE16CC" w14:textId="536CA0F2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127</w:t>
            </w:r>
          </w:p>
        </w:tc>
      </w:tr>
      <w:tr w:rsidR="006D2D28" w:rsidRPr="00085CE5" w14:paraId="4BBE4A07" w14:textId="77777777" w:rsidTr="001E2828">
        <w:trPr>
          <w:trHeight w:val="1244"/>
        </w:trPr>
        <w:tc>
          <w:tcPr>
            <w:tcW w:w="33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bottom"/>
          </w:tcPr>
          <w:p w14:paraId="06BF2FE9" w14:textId="595825D4" w:rsidR="006D2D28" w:rsidRPr="00085CE5" w:rsidRDefault="00801D8B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>
              <w:rPr>
                <w:rFonts w:ascii="Arial" w:hAnsi="Arial" w:cs="IRANSans"/>
              </w:rPr>
              <w:pict w14:anchorId="4EBA1F6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9.5pt;height:97.5pt" wrapcoords="13114 0 10993 1986 10800 3972 193 4097 -193 4221 -193 21476 21600 21476 21600 4221 21214 4097 10800 3972 10993 1986 14079 0 13114 0">
                  <v:imagedata r:id="rId83" o:title="BackgroundEraser_20230510_115328026" croptop="12906f"/>
                </v:shape>
              </w:pic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</w:tcPr>
          <w:p w14:paraId="6F9DB431" w14:textId="60956063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hAnsi="Arial" w:cs="IRANSans"/>
                <w:color w:val="000000"/>
                <w:sz w:val="24"/>
                <w:szCs w:val="24"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4,</w:t>
            </w:r>
            <w:r w:rsidR="00605368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8</w:t>
            </w: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Pr="00085CE5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</w:t>
            </w: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Pr="00085CE5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78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</w:tcPr>
          <w:p w14:paraId="10169EA2" w14:textId="6F38B88A" w:rsidR="006D2D28" w:rsidRPr="00085CE5" w:rsidRDefault="006D2D28" w:rsidP="006D2D28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lang w:bidi="fa-IR"/>
              </w:rPr>
              <w:t xml:space="preserve">SSR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 xml:space="preserve"> 25 آمپر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4ED076CE" w14:textId="7F868371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SSR-25</w:t>
            </w:r>
          </w:p>
        </w:tc>
        <w:tc>
          <w:tcPr>
            <w:tcW w:w="77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noWrap/>
            <w:vAlign w:val="center"/>
          </w:tcPr>
          <w:p w14:paraId="2E6AA164" w14:textId="09673DFB" w:rsidR="006D2D28" w:rsidRPr="00085CE5" w:rsidRDefault="006D2D28" w:rsidP="006D2D28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128</w:t>
            </w:r>
          </w:p>
        </w:tc>
      </w:tr>
      <w:tr w:rsidR="009813CC" w:rsidRPr="00085CE5" w14:paraId="559C55CC" w14:textId="77777777" w:rsidTr="001E2828">
        <w:trPr>
          <w:trHeight w:val="1244"/>
        </w:trPr>
        <w:tc>
          <w:tcPr>
            <w:tcW w:w="3320" w:type="dxa"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14:paraId="0BDA74F0" w14:textId="4EF65313" w:rsidR="009813CC" w:rsidRPr="00085CE5" w:rsidRDefault="00801D8B" w:rsidP="009813C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>
              <w:rPr>
                <w:rFonts w:ascii="Arial" w:eastAsia="Times New Roman" w:hAnsi="Arial" w:cs="IRANSans"/>
                <w:color w:val="000000"/>
                <w:sz w:val="32"/>
                <w:szCs w:val="32"/>
              </w:rPr>
              <w:pict w14:anchorId="2E2EE633">
                <v:shape id="_x0000_i1026" type="#_x0000_t75" style="width:84.75pt;height:105pt">
                  <v:imagedata r:id="rId84" o:title="BackgroundEraser_20230510_115152658"/>
                </v:shape>
              </w:pic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56C4DBED" w14:textId="3A7EA05A" w:rsidR="009813CC" w:rsidRPr="00085CE5" w:rsidRDefault="00605368" w:rsidP="009813CC">
            <w:pPr>
              <w:spacing w:after="0" w:line="240" w:lineRule="auto"/>
              <w:jc w:val="center"/>
              <w:rPr>
                <w:rFonts w:ascii="Arial" w:hAnsi="Arial" w:cs="IRANSans"/>
                <w:color w:val="000000"/>
                <w:sz w:val="24"/>
                <w:szCs w:val="24"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5</w:t>
            </w:r>
            <w:r w:rsidR="001A7BD6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22</w:t>
            </w:r>
            <w:r w:rsidR="009813CC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</w:t>
            </w:r>
            <w:r w:rsidR="001A7BD6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9813CC" w:rsidRPr="00085CE5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378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5935EA8A" w14:textId="4BE567A7" w:rsidR="009813CC" w:rsidRPr="00085CE5" w:rsidRDefault="009813CC" w:rsidP="009813CC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lang w:bidi="fa-IR"/>
              </w:rPr>
              <w:t xml:space="preserve">SSR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 xml:space="preserve"> 40 آمپر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04738900" w14:textId="35AB6B50" w:rsidR="009813CC" w:rsidRPr="00085CE5" w:rsidRDefault="009813CC" w:rsidP="009813C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SSR-40</w:t>
            </w:r>
          </w:p>
        </w:tc>
        <w:tc>
          <w:tcPr>
            <w:tcW w:w="772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5F5B88CF" w14:textId="296828FB" w:rsidR="009813CC" w:rsidRPr="00085CE5" w:rsidRDefault="006D2D28" w:rsidP="009813CC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129</w:t>
            </w:r>
          </w:p>
        </w:tc>
      </w:tr>
    </w:tbl>
    <w:p w14:paraId="02933037" w14:textId="77777777" w:rsidR="00267FDB" w:rsidRPr="00085CE5" w:rsidRDefault="00267FDB" w:rsidP="00F379FD">
      <w:pPr>
        <w:tabs>
          <w:tab w:val="left" w:pos="3923"/>
        </w:tabs>
        <w:ind w:left="90" w:right="-783"/>
        <w:rPr>
          <w:rFonts w:ascii="Arial" w:hAnsi="Arial" w:cs="IRANSans"/>
          <w:lang w:bidi="fa-IR"/>
        </w:rPr>
      </w:pPr>
    </w:p>
    <w:p w14:paraId="63AD5491" w14:textId="5ADDEFC5" w:rsidR="00267FDB" w:rsidRPr="00085CE5" w:rsidRDefault="00267FDB" w:rsidP="00F379FD">
      <w:pPr>
        <w:tabs>
          <w:tab w:val="left" w:pos="3923"/>
        </w:tabs>
        <w:ind w:left="90" w:right="-783"/>
        <w:rPr>
          <w:rFonts w:ascii="Arial" w:hAnsi="Arial" w:cs="IRANSans"/>
          <w:lang w:bidi="fa-IR"/>
        </w:rPr>
      </w:pPr>
    </w:p>
    <w:p w14:paraId="0F4439AD" w14:textId="77777777" w:rsidR="00F71AA2" w:rsidRPr="00085CE5" w:rsidRDefault="00F71AA2" w:rsidP="00F379FD">
      <w:pPr>
        <w:tabs>
          <w:tab w:val="left" w:pos="3923"/>
        </w:tabs>
        <w:ind w:left="90" w:right="-783"/>
        <w:rPr>
          <w:rFonts w:ascii="Arial" w:hAnsi="Arial" w:cs="IRANSans"/>
          <w:lang w:bidi="fa-IR"/>
        </w:rPr>
      </w:pPr>
    </w:p>
    <w:p w14:paraId="0B922D6D" w14:textId="061802CA" w:rsidR="00267FDB" w:rsidRPr="00085CE5" w:rsidRDefault="00267FDB" w:rsidP="00F379FD">
      <w:pPr>
        <w:tabs>
          <w:tab w:val="left" w:pos="3923"/>
        </w:tabs>
        <w:ind w:left="90" w:right="-783"/>
        <w:rPr>
          <w:rFonts w:ascii="Arial" w:hAnsi="Arial" w:cs="IRANSans"/>
          <w:lang w:bidi="fa-IR"/>
        </w:rPr>
      </w:pPr>
    </w:p>
    <w:p w14:paraId="622FA84B" w14:textId="77777777" w:rsidR="00F71AA2" w:rsidRDefault="00F71AA2" w:rsidP="00F379FD">
      <w:pPr>
        <w:tabs>
          <w:tab w:val="left" w:pos="3923"/>
        </w:tabs>
        <w:ind w:left="90" w:right="-783"/>
        <w:rPr>
          <w:rFonts w:ascii="Arial" w:hAnsi="Arial" w:cs="IRANSans"/>
          <w:rtl/>
          <w:lang w:bidi="fa-IR"/>
        </w:rPr>
      </w:pPr>
    </w:p>
    <w:p w14:paraId="26BA5F33" w14:textId="77777777" w:rsidR="009813CC" w:rsidRPr="00085CE5" w:rsidRDefault="009813CC" w:rsidP="00F379FD">
      <w:pPr>
        <w:tabs>
          <w:tab w:val="left" w:pos="3923"/>
        </w:tabs>
        <w:ind w:left="90" w:right="-783"/>
        <w:rPr>
          <w:rFonts w:ascii="Arial" w:hAnsi="Arial" w:cs="IRANSans"/>
          <w:lang w:bidi="fa-IR"/>
        </w:rPr>
      </w:pPr>
    </w:p>
    <w:p w14:paraId="573BF264" w14:textId="77777777" w:rsidR="00267FDB" w:rsidRPr="00085CE5" w:rsidRDefault="00267FDB" w:rsidP="00685934">
      <w:pPr>
        <w:tabs>
          <w:tab w:val="left" w:pos="3923"/>
        </w:tabs>
        <w:ind w:right="-783"/>
        <w:rPr>
          <w:rFonts w:ascii="Arial" w:hAnsi="Arial" w:cs="IRANSans"/>
          <w:lang w:bidi="fa-IR"/>
        </w:rPr>
      </w:pPr>
    </w:p>
    <w:tbl>
      <w:tblPr>
        <w:tblW w:w="11292" w:type="dxa"/>
        <w:tblLook w:val="04A0" w:firstRow="1" w:lastRow="0" w:firstColumn="1" w:lastColumn="0" w:noHBand="0" w:noVBand="1"/>
      </w:tblPr>
      <w:tblGrid>
        <w:gridCol w:w="3320"/>
        <w:gridCol w:w="1418"/>
        <w:gridCol w:w="4140"/>
        <w:gridCol w:w="1800"/>
        <w:gridCol w:w="772"/>
      </w:tblGrid>
      <w:tr w:rsidR="00CF483B" w:rsidRPr="00085CE5" w14:paraId="63C8E221" w14:textId="77777777" w:rsidTr="005C558C">
        <w:trPr>
          <w:trHeight w:val="500"/>
        </w:trPr>
        <w:tc>
          <w:tcPr>
            <w:tcW w:w="11292" w:type="dxa"/>
            <w:gridSpan w:val="5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FD966"/>
            <w:noWrap/>
            <w:vAlign w:val="center"/>
            <w:hideMark/>
          </w:tcPr>
          <w:p w14:paraId="31CEC0D8" w14:textId="77777777" w:rsidR="00267FDB" w:rsidRPr="00085CE5" w:rsidRDefault="00267FDB" w:rsidP="00267FDB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32"/>
                <w:szCs w:val="32"/>
                <w:rtl/>
              </w:rPr>
              <w:lastRenderedPageBreak/>
              <w:t>تایمر و شمارنده</w:t>
            </w:r>
          </w:p>
        </w:tc>
      </w:tr>
      <w:tr w:rsidR="004A1E4B" w:rsidRPr="00085CE5" w14:paraId="59404A3D" w14:textId="77777777" w:rsidTr="005C558C">
        <w:trPr>
          <w:trHeight w:val="500"/>
        </w:trPr>
        <w:tc>
          <w:tcPr>
            <w:tcW w:w="3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C97E6A7" w14:textId="77777777" w:rsidR="00267FDB" w:rsidRPr="005C558C" w:rsidRDefault="00267FDB" w:rsidP="00267FDB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5C558C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تصویر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A786643" w14:textId="77777777" w:rsidR="00267FDB" w:rsidRPr="005C558C" w:rsidRDefault="00267FDB" w:rsidP="00267FDB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5C558C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قیمت (ریال)</w:t>
            </w:r>
          </w:p>
        </w:tc>
        <w:tc>
          <w:tcPr>
            <w:tcW w:w="4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57F81120" w14:textId="77777777" w:rsidR="00267FDB" w:rsidRPr="005C558C" w:rsidRDefault="00267FDB" w:rsidP="00267FDB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5C558C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نام کالا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62B5CAF8" w14:textId="77777777" w:rsidR="00267FDB" w:rsidRPr="005C558C" w:rsidRDefault="00267FDB" w:rsidP="00267FDB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5C558C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کد</w:t>
            </w:r>
          </w:p>
        </w:tc>
        <w:tc>
          <w:tcPr>
            <w:tcW w:w="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3387DD5" w14:textId="77777777" w:rsidR="00267FDB" w:rsidRPr="005C558C" w:rsidRDefault="00267FDB" w:rsidP="00267FDB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b/>
                <w:bCs/>
                <w:color w:val="000000"/>
                <w:sz w:val="24"/>
                <w:szCs w:val="24"/>
                <w:rtl/>
              </w:rPr>
            </w:pPr>
            <w:r w:rsidRPr="005C558C">
              <w:rPr>
                <w:rFonts w:ascii="Arial" w:eastAsia="Times New Roman" w:hAnsi="Arial" w:cs="IRANSans" w:hint="cs"/>
                <w:b/>
                <w:bCs/>
                <w:color w:val="000000"/>
                <w:sz w:val="24"/>
                <w:szCs w:val="24"/>
                <w:rtl/>
              </w:rPr>
              <w:t>ردیف</w:t>
            </w:r>
          </w:p>
        </w:tc>
      </w:tr>
      <w:tr w:rsidR="00E26D1A" w:rsidRPr="00085CE5" w14:paraId="1F423FB9" w14:textId="77777777" w:rsidTr="005C558C">
        <w:trPr>
          <w:trHeight w:val="2135"/>
        </w:trPr>
        <w:tc>
          <w:tcPr>
            <w:tcW w:w="3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6CB62F1B" w14:textId="5E5F5F08" w:rsidR="00E26D1A" w:rsidRPr="00085CE5" w:rsidRDefault="00E26D1A" w:rsidP="00E26D1A">
            <w:pPr>
              <w:spacing w:after="0" w:line="240" w:lineRule="auto"/>
              <w:jc w:val="center"/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</w:pPr>
            <w:r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0BCD99B7" wp14:editId="1011BC6C">
                  <wp:extent cx="1419368" cy="1419368"/>
                  <wp:effectExtent l="0" t="0" r="9525" b="0"/>
                  <wp:docPr id="1987349540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7349540" name="Picture 1987349540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3252" cy="14332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243A0BC2" w14:textId="02E4AF11" w:rsidR="00E26D1A" w:rsidRDefault="00E26D1A" w:rsidP="00E26D1A">
            <w:pPr>
              <w:spacing w:after="0" w:line="240" w:lineRule="auto"/>
              <w:jc w:val="center"/>
              <w:rPr>
                <w:rFonts w:ascii="Arial" w:hAnsi="Arial" w:cs="IRANSans"/>
                <w:color w:val="000000"/>
                <w:sz w:val="24"/>
                <w:szCs w:val="24"/>
                <w:rtl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1</w:t>
            </w:r>
            <w:r w:rsidR="00412280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3</w:t>
            </w: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</w:t>
            </w:r>
            <w:r w:rsidR="00412280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</w:t>
            </w: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00,</w:t>
            </w:r>
            <w:r w:rsidRPr="00085CE5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4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61E1C926" w14:textId="3EE41F93" w:rsidR="00E26D1A" w:rsidRPr="00085CE5" w:rsidRDefault="00E26D1A" w:rsidP="00E26D1A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 xml:space="preserve">تایمر مولتی رنج  </w:t>
            </w:r>
            <w:r>
              <w:rPr>
                <w:rFonts w:ascii="Arial" w:eastAsia="Times New Roman" w:hAnsi="Arial" w:cs="IRANSans"/>
                <w:color w:val="000000"/>
                <w:sz w:val="24"/>
                <w:szCs w:val="24"/>
                <w:lang w:bidi="fa-IR"/>
              </w:rPr>
              <w:t>v</w:t>
            </w: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(220/24)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2DEE8F12" w14:textId="5836EC55" w:rsidR="00E26D1A" w:rsidRPr="00085CE5" w:rsidRDefault="00E26D1A" w:rsidP="00E26D1A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ISTRA-A/DX</w:t>
            </w:r>
          </w:p>
        </w:tc>
        <w:tc>
          <w:tcPr>
            <w:tcW w:w="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33F37E55" w14:textId="5A338CB9" w:rsidR="00E26D1A" w:rsidRDefault="00E26D1A" w:rsidP="00E26D1A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130</w:t>
            </w:r>
          </w:p>
        </w:tc>
      </w:tr>
      <w:tr w:rsidR="00E26D1A" w:rsidRPr="00085CE5" w14:paraId="5CFCF451" w14:textId="77777777" w:rsidTr="005C558C">
        <w:trPr>
          <w:trHeight w:val="2135"/>
        </w:trPr>
        <w:tc>
          <w:tcPr>
            <w:tcW w:w="3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5BEF199" w14:textId="77777777" w:rsidR="00E26D1A" w:rsidRPr="00085CE5" w:rsidRDefault="00E26D1A" w:rsidP="00E26D1A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44862343" wp14:editId="6903A6B7">
                  <wp:extent cx="991056" cy="1237290"/>
                  <wp:effectExtent l="0" t="0" r="0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64.png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8144" cy="12461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9475252" w14:textId="5E90A4ED" w:rsidR="00E26D1A" w:rsidRPr="00085CE5" w:rsidRDefault="00412280" w:rsidP="00E26D1A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9</w:t>
            </w:r>
            <w:r w:rsidR="00E26D1A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,000,</w:t>
            </w:r>
            <w:r w:rsidR="00E26D1A" w:rsidRPr="00085CE5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4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02E0887" w14:textId="77777777" w:rsidR="00E26D1A" w:rsidRPr="00085CE5" w:rsidRDefault="00E26D1A" w:rsidP="00E26D1A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 xml:space="preserve">تایمر 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v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220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AC ST3PA-D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4109FCE2" w14:textId="77777777" w:rsidR="00E26D1A" w:rsidRPr="00085CE5" w:rsidRDefault="00E26D1A" w:rsidP="00E26D1A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ISTRA-A22</w:t>
            </w:r>
          </w:p>
        </w:tc>
        <w:tc>
          <w:tcPr>
            <w:tcW w:w="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37373BC6" w14:textId="6A92BAA6" w:rsidR="00E26D1A" w:rsidRPr="00085CE5" w:rsidRDefault="00E26D1A" w:rsidP="00E26D1A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131</w:t>
            </w:r>
          </w:p>
        </w:tc>
      </w:tr>
      <w:tr w:rsidR="00E26D1A" w:rsidRPr="00085CE5" w14:paraId="7CD638A6" w14:textId="77777777" w:rsidTr="005C558C">
        <w:trPr>
          <w:trHeight w:val="2234"/>
        </w:trPr>
        <w:tc>
          <w:tcPr>
            <w:tcW w:w="3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F35BC03" w14:textId="77777777" w:rsidR="00E26D1A" w:rsidRPr="00085CE5" w:rsidRDefault="00E26D1A" w:rsidP="00E26D1A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4C1FB177" wp14:editId="76E80D26">
                  <wp:extent cx="1040335" cy="1322535"/>
                  <wp:effectExtent l="0" t="0" r="7620" b="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62.png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690" cy="1335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B7AB134" w14:textId="1514766B" w:rsidR="00E26D1A" w:rsidRPr="00085CE5" w:rsidRDefault="00E26D1A" w:rsidP="00E26D1A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23,000,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4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CED0A4F" w14:textId="77777777" w:rsidR="00E26D1A" w:rsidRPr="00085CE5" w:rsidRDefault="00E26D1A" w:rsidP="00E26D1A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 xml:space="preserve">تایمر مولتی 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v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(220/110)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AC SUL181D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1CB13A44" w14:textId="77777777" w:rsidR="00E26D1A" w:rsidRPr="00085CE5" w:rsidRDefault="00E26D1A" w:rsidP="00E26D1A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ISTRA-A12S</w:t>
            </w:r>
          </w:p>
        </w:tc>
        <w:tc>
          <w:tcPr>
            <w:tcW w:w="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1D18CE02" w14:textId="41A5E6DE" w:rsidR="00E26D1A" w:rsidRDefault="00E26D1A" w:rsidP="00E26D1A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132</w:t>
            </w:r>
          </w:p>
          <w:p w14:paraId="5BA3ECC1" w14:textId="77777777" w:rsidR="00E26D1A" w:rsidRDefault="00E26D1A" w:rsidP="00E26D1A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</w:p>
          <w:p w14:paraId="5614F3B5" w14:textId="676F5B99" w:rsidR="00E26D1A" w:rsidRPr="00085CE5" w:rsidRDefault="00E26D1A" w:rsidP="00E26D1A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</w:p>
        </w:tc>
      </w:tr>
      <w:tr w:rsidR="00E26D1A" w:rsidRPr="00085CE5" w14:paraId="299B46B8" w14:textId="77777777" w:rsidTr="005C558C">
        <w:trPr>
          <w:trHeight w:val="974"/>
        </w:trPr>
        <w:tc>
          <w:tcPr>
            <w:tcW w:w="3320" w:type="dxa"/>
            <w:vMerge w:val="restart"/>
            <w:tcBorders>
              <w:top w:val="nil"/>
              <w:left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1482699" w14:textId="77777777" w:rsidR="00E26D1A" w:rsidRPr="00085CE5" w:rsidRDefault="00E26D1A" w:rsidP="00E26D1A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3F4D72BA" wp14:editId="1937103B">
                  <wp:extent cx="1675487" cy="787041"/>
                  <wp:effectExtent l="0" t="0" r="1270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63.png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8446" cy="793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07FDA3D0" w14:textId="1271051B" w:rsidR="00E26D1A" w:rsidRPr="00085CE5" w:rsidRDefault="00E26D1A" w:rsidP="00E26D1A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1</w:t>
            </w:r>
            <w:r w:rsidR="00412280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</w:t>
            </w: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,000,</w:t>
            </w:r>
            <w:r w:rsidRPr="00085CE5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4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28820914" w14:textId="77777777" w:rsidR="00E26D1A" w:rsidRPr="00085CE5" w:rsidRDefault="00E26D1A" w:rsidP="00E26D1A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شمارنده آنالوگ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v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 xml:space="preserve"> 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220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AC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1FA305AE" w14:textId="77777777" w:rsidR="00E26D1A" w:rsidRPr="00085CE5" w:rsidRDefault="00E26D1A" w:rsidP="00E26D1A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ISACR-220AC</w:t>
            </w:r>
          </w:p>
        </w:tc>
        <w:tc>
          <w:tcPr>
            <w:tcW w:w="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4C1DADA4" w14:textId="17F5DC09" w:rsidR="00E26D1A" w:rsidRPr="00085CE5" w:rsidRDefault="00E26D1A" w:rsidP="00E26D1A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133</w:t>
            </w:r>
          </w:p>
        </w:tc>
      </w:tr>
      <w:tr w:rsidR="00E26D1A" w:rsidRPr="00085CE5" w14:paraId="2B1DD950" w14:textId="77777777" w:rsidTr="005C558C">
        <w:trPr>
          <w:trHeight w:val="1055"/>
        </w:trPr>
        <w:tc>
          <w:tcPr>
            <w:tcW w:w="3320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44F4C807" w14:textId="77777777" w:rsidR="00E26D1A" w:rsidRPr="00085CE5" w:rsidRDefault="00E26D1A" w:rsidP="00E26D1A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7DAA7D72" w14:textId="15C9719B" w:rsidR="00E26D1A" w:rsidRPr="00085CE5" w:rsidRDefault="00E26D1A" w:rsidP="00E26D1A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1</w:t>
            </w:r>
            <w:r w:rsidR="00412280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2</w:t>
            </w:r>
            <w:r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,000,</w:t>
            </w:r>
            <w:r w:rsidRPr="00085CE5">
              <w:rPr>
                <w:rFonts w:ascii="Arial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4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109B7481" w14:textId="77777777" w:rsidR="00E26D1A" w:rsidRPr="00085CE5" w:rsidRDefault="00E26D1A" w:rsidP="00E26D1A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شمارنده آنالوگ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v 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 xml:space="preserve"> 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  <w:t>24</w:t>
            </w: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 xml:space="preserve"> DC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36D13688" w14:textId="77777777" w:rsidR="00E26D1A" w:rsidRPr="00085CE5" w:rsidRDefault="00E26D1A" w:rsidP="00E26D1A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ISACR-24DC</w:t>
            </w:r>
          </w:p>
        </w:tc>
        <w:tc>
          <w:tcPr>
            <w:tcW w:w="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1325C5B1" w14:textId="0B1DCA9E" w:rsidR="00E26D1A" w:rsidRPr="00085CE5" w:rsidRDefault="00E26D1A" w:rsidP="00E26D1A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134</w:t>
            </w:r>
          </w:p>
        </w:tc>
      </w:tr>
      <w:tr w:rsidR="00E26D1A" w:rsidRPr="00085CE5" w14:paraId="2626F76D" w14:textId="77777777" w:rsidTr="005C558C">
        <w:trPr>
          <w:trHeight w:val="1874"/>
        </w:trPr>
        <w:tc>
          <w:tcPr>
            <w:tcW w:w="3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3326ACE0" w14:textId="77777777" w:rsidR="00E26D1A" w:rsidRPr="00085CE5" w:rsidRDefault="00E26D1A" w:rsidP="00E26D1A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32"/>
                <w:szCs w:val="32"/>
              </w:rPr>
            </w:pPr>
            <w:r w:rsidRPr="00085CE5">
              <w:rPr>
                <w:rFonts w:ascii="Arial" w:eastAsia="Times New Roman" w:hAnsi="Arial" w:cs="IRANSans"/>
                <w:noProof/>
                <w:color w:val="000000"/>
                <w:sz w:val="32"/>
                <w:szCs w:val="32"/>
                <w:lang w:bidi="fa-IR"/>
              </w:rPr>
              <w:drawing>
                <wp:inline distT="0" distB="0" distL="0" distR="0" wp14:anchorId="707665EC" wp14:editId="0930FB4F">
                  <wp:extent cx="1883555" cy="919856"/>
                  <wp:effectExtent l="0" t="0" r="2540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66.png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0372" cy="923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DC2ECE8" w14:textId="23C14065" w:rsidR="00E26D1A" w:rsidRPr="00085CE5" w:rsidRDefault="00E26D1A" w:rsidP="00E26D1A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19,000,</w:t>
            </w: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000</w:t>
            </w:r>
          </w:p>
        </w:tc>
        <w:tc>
          <w:tcPr>
            <w:tcW w:w="4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14:paraId="6A0770D2" w14:textId="77777777" w:rsidR="00E26D1A" w:rsidRPr="00085CE5" w:rsidRDefault="00E26D1A" w:rsidP="00E26D1A">
            <w:pPr>
              <w:bidi/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</w:rPr>
            </w:pPr>
            <w:r w:rsidRPr="00085CE5"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</w:rPr>
              <w:t>شمارنده دیجیتال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3A8021E6" w14:textId="77777777" w:rsidR="00E26D1A" w:rsidRPr="00085CE5" w:rsidRDefault="00E26D1A" w:rsidP="00E26D1A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</w:rPr>
            </w:pPr>
            <w:r w:rsidRPr="00085CE5">
              <w:rPr>
                <w:rFonts w:ascii="Arial" w:eastAsia="Times New Roman" w:hAnsi="Arial" w:cs="IRANSans"/>
                <w:color w:val="000000"/>
                <w:sz w:val="24"/>
                <w:szCs w:val="24"/>
              </w:rPr>
              <w:t>ISDCR-WB</w:t>
            </w:r>
          </w:p>
        </w:tc>
        <w:tc>
          <w:tcPr>
            <w:tcW w:w="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60A146D3" w14:textId="02479AFE" w:rsidR="00E26D1A" w:rsidRPr="00085CE5" w:rsidRDefault="00E26D1A" w:rsidP="00E26D1A">
            <w:pPr>
              <w:spacing w:after="0" w:line="240" w:lineRule="auto"/>
              <w:jc w:val="center"/>
              <w:rPr>
                <w:rFonts w:ascii="Arial" w:eastAsia="Times New Roman" w:hAnsi="Arial" w:cs="IRANSans"/>
                <w:color w:val="000000"/>
                <w:sz w:val="24"/>
                <w:szCs w:val="24"/>
                <w:rtl/>
                <w:lang w:bidi="fa-IR"/>
              </w:rPr>
            </w:pPr>
            <w:r>
              <w:rPr>
                <w:rFonts w:ascii="Arial" w:eastAsia="Times New Roman" w:hAnsi="Arial" w:cs="IRANSans" w:hint="cs"/>
                <w:color w:val="000000"/>
                <w:sz w:val="24"/>
                <w:szCs w:val="24"/>
                <w:rtl/>
                <w:lang w:bidi="fa-IR"/>
              </w:rPr>
              <w:t>135</w:t>
            </w:r>
          </w:p>
        </w:tc>
      </w:tr>
    </w:tbl>
    <w:p w14:paraId="3FEEE438" w14:textId="77777777" w:rsidR="00267FDB" w:rsidRPr="00085CE5" w:rsidRDefault="00267FDB" w:rsidP="00F379FD">
      <w:pPr>
        <w:tabs>
          <w:tab w:val="left" w:pos="3923"/>
        </w:tabs>
        <w:ind w:left="90" w:right="-783"/>
        <w:rPr>
          <w:rFonts w:ascii="Arial" w:hAnsi="Arial" w:cs="IRANSans"/>
          <w:rtl/>
          <w:lang w:bidi="fa-IR"/>
        </w:rPr>
      </w:pPr>
    </w:p>
    <w:sectPr w:rsidR="00267FDB" w:rsidRPr="00085CE5" w:rsidSect="000F5BE6">
      <w:headerReference w:type="default" r:id="rId90"/>
      <w:footerReference w:type="default" r:id="rId91"/>
      <w:pgSz w:w="11907" w:h="16839" w:code="9"/>
      <w:pgMar w:top="-201" w:right="708" w:bottom="763" w:left="360" w:header="102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EAFD00E" w14:textId="77777777" w:rsidR="00C16A25" w:rsidRDefault="00C16A25" w:rsidP="005C75DD">
      <w:pPr>
        <w:spacing w:after="0" w:line="240" w:lineRule="auto"/>
      </w:pPr>
      <w:r>
        <w:separator/>
      </w:r>
    </w:p>
  </w:endnote>
  <w:endnote w:type="continuationSeparator" w:id="0">
    <w:p w14:paraId="6B97B61B" w14:textId="77777777" w:rsidR="00C16A25" w:rsidRDefault="00C16A25" w:rsidP="005C75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IRANSans">
    <w:altName w:val="Sakkal Majalla"/>
    <w:charset w:val="00"/>
    <w:family w:val="roman"/>
    <w:pitch w:val="variable"/>
    <w:sig w:usb0="80002063" w:usb1="80002040" w:usb2="00000008" w:usb3="00000000" w:csb0="0000004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Fonts w:ascii="B Nazanin" w:hAnsi="B Nazanin" w:cs="IRANSans"/>
      </w:rPr>
      <w:id w:val="36317722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B400681" w14:textId="77777777" w:rsidR="0009711E" w:rsidRDefault="0009711E">
        <w:pPr>
          <w:pStyle w:val="Footer"/>
          <w:jc w:val="center"/>
        </w:pPr>
        <w:r>
          <w:rPr>
            <w:noProof/>
            <w:lang w:bidi="fa-IR"/>
          </w:rPr>
          <mc:AlternateContent>
            <mc:Choice Requires="wps">
              <w:drawing>
                <wp:inline distT="0" distB="0" distL="0" distR="0" wp14:anchorId="4B4C7424" wp14:editId="4F106EAE">
                  <wp:extent cx="5467350" cy="54610"/>
                  <wp:effectExtent l="9525" t="19050" r="9525" b="12065"/>
                  <wp:docPr id="33" name="Flowchart: Decision 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467350" cy="54610"/>
                          </a:xfrm>
                          <a:prstGeom prst="flowChartDecision">
                            <a:avLst/>
                          </a:pr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</wp:inline>
              </w:drawing>
            </mc:Choice>
            <mc:Fallback>
              <w:pict>
                <v:shapetype w14:anchorId="1FB758E5" id="_x0000_t110" coordsize="21600,21600" o:spt="110" path="m10800,l,10800,10800,21600,21600,10800xe">
                  <v:stroke joinstyle="miter"/>
                  <v:path gradientshapeok="t" o:connecttype="rect" textboxrect="5400,5400,16200,16200"/>
                </v:shapetype>
                <v:shape id="Flowchart: Decision 33" o:spid="_x0000_s1026" type="#_x0000_t110" style="width:430.5pt;height: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" fillcolor="black">
                  <w10:anchorlock/>
                </v:shape>
              </w:pict>
            </mc:Fallback>
          </mc:AlternateContent>
        </w:r>
      </w:p>
      <w:p w14:paraId="7246611F" w14:textId="77777777" w:rsidR="0009711E" w:rsidRDefault="0009711E" w:rsidP="001A7BD6">
        <w:pPr>
          <w:pStyle w:val="Style12"/>
        </w:pPr>
        <w:r>
          <w:fldChar w:fldCharType="begin"/>
        </w:r>
        <w:r>
          <w:instrText xml:space="preserve"> PAGE    \* MERGEFORMAT </w:instrText>
        </w:r>
        <w:r>
          <w:fldChar w:fldCharType="separate"/>
        </w:r>
        <w:r w:rsidR="0053296F">
          <w:rPr>
            <w:noProof/>
          </w:rPr>
          <w:t>16</w:t>
        </w:r>
        <w:r>
          <w:rPr>
            <w:noProof/>
          </w:rPr>
          <w:fldChar w:fldCharType="end"/>
        </w:r>
      </w:p>
    </w:sdtContent>
  </w:sdt>
  <w:p w14:paraId="1108CF6F" w14:textId="77777777" w:rsidR="0009711E" w:rsidRDefault="0009711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6C76EFC" w14:textId="77777777" w:rsidR="00C16A25" w:rsidRDefault="00C16A25" w:rsidP="005C75DD">
      <w:pPr>
        <w:spacing w:after="0" w:line="240" w:lineRule="auto"/>
      </w:pPr>
      <w:r>
        <w:separator/>
      </w:r>
    </w:p>
  </w:footnote>
  <w:footnote w:type="continuationSeparator" w:id="0">
    <w:p w14:paraId="6F75BBB2" w14:textId="77777777" w:rsidR="00C16A25" w:rsidRDefault="00C16A25" w:rsidP="005C75D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87F29EF" w14:textId="24A5C4A5" w:rsidR="0009711E" w:rsidRDefault="000F5BE6">
    <w:pPr>
      <w:pStyle w:val="Header"/>
    </w:pPr>
    <w:r>
      <w:rPr>
        <w:noProof/>
        <w:lang w:bidi="fa-IR"/>
      </w:rPr>
      <mc:AlternateContent>
        <mc:Choice Requires="wps">
          <w:drawing>
            <wp:anchor distT="0" distB="0" distL="114300" distR="114300" simplePos="0" relativeHeight="251663360" behindDoc="1" locked="0" layoutInCell="1" allowOverlap="1" wp14:anchorId="00EA7651" wp14:editId="29787941">
              <wp:simplePos x="0" y="0"/>
              <wp:positionH relativeFrom="margin">
                <wp:posOffset>1377349</wp:posOffset>
              </wp:positionH>
              <wp:positionV relativeFrom="paragraph">
                <wp:posOffset>-638008</wp:posOffset>
              </wp:positionV>
              <wp:extent cx="1149985" cy="601980"/>
              <wp:effectExtent l="0" t="0" r="0" b="7620"/>
              <wp:wrapTight wrapText="bothSides">
                <wp:wrapPolygon edited="0">
                  <wp:start x="0" y="0"/>
                  <wp:lineTo x="0" y="21190"/>
                  <wp:lineTo x="21111" y="21190"/>
                  <wp:lineTo x="21111" y="0"/>
                  <wp:lineTo x="0" y="0"/>
                </wp:wrapPolygon>
              </wp:wrapTight>
              <wp:docPr id="31" name="Text Box 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149985" cy="60198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89C7972" w14:textId="4FC45414" w:rsidR="0009711E" w:rsidRDefault="000F5BE6" w:rsidP="008644A5">
                          <w:pPr>
                            <w:jc w:val="right"/>
                          </w:pPr>
                          <w:r>
                            <w:rPr>
                              <w:noProof/>
                              <w:lang w:bidi="fa-IR"/>
                            </w:rPr>
                            <w:drawing>
                              <wp:inline distT="0" distB="0" distL="0" distR="0" wp14:anchorId="39DA63C6" wp14:editId="0A327AF9">
                                <wp:extent cx="955040" cy="537210"/>
                                <wp:effectExtent l="0" t="0" r="0" b="0"/>
                                <wp:docPr id="958238412" name="Picture 95823841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" name="isbs info.png"/>
                                        <pic:cNvPicPr/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955040" cy="53721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0EA7651" id="_x0000_t202" coordsize="21600,21600" o:spt="202" path="m,l,21600r21600,l21600,xe">
              <v:stroke joinstyle="miter"/>
              <v:path gradientshapeok="t" o:connecttype="rect"/>
            </v:shapetype>
            <v:shape id="Text Box 31" o:spid="_x0000_s1028" type="#_x0000_t202" style="position:absolute;margin-left:108.45pt;margin-top:-50.25pt;width:90.55pt;height:47.4pt;z-index:-251653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" fillcolor="white [3201]" stroked="f" strokeweight=".5pt">
              <v:textbox>
                <w:txbxContent>
                  <w:p w14:paraId="589C7972" w14:textId="4FC45414" w:rsidR="0009711E" w:rsidRDefault="000F5BE6" w:rsidP="008644A5">
                    <w:pPr>
                      <w:jc w:val="right"/>
                    </w:pPr>
                    <w:r>
                      <w:rPr>
                        <w:noProof/>
                        <w:lang w:bidi="fa-IR"/>
                      </w:rPr>
                      <w:drawing>
                        <wp:inline distT="0" distB="0" distL="0" distR="0" wp14:anchorId="39DA63C6" wp14:editId="0A327AF9">
                          <wp:extent cx="955040" cy="537210"/>
                          <wp:effectExtent l="0" t="0" r="0" b="0"/>
                          <wp:docPr id="958238412" name="Picture 958238412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4" name="isbs info.png"/>
                                  <pic:cNvPicPr/>
                                </pic:nvPicPr>
                                <pic:blipFill>
                                  <a:blip r:embed="rId1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955040" cy="53721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  <w10:wrap type="tight" anchorx="margin"/>
            </v:shape>
          </w:pict>
        </mc:Fallback>
      </mc:AlternateContent>
    </w:r>
    <w:r w:rsidRPr="00640480">
      <w:rPr>
        <w:rFonts w:ascii="Calibri" w:eastAsia="Times New Roman" w:hAnsi="Calibri" w:cs="B Nazanin"/>
        <w:b/>
        <w:bCs/>
        <w:noProof/>
        <w:color w:val="000000"/>
        <w:sz w:val="28"/>
        <w:szCs w:val="28"/>
        <w:lang w:bidi="fa-IR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7DF1764E" wp14:editId="4C810DFC">
              <wp:simplePos x="0" y="0"/>
              <wp:positionH relativeFrom="page">
                <wp:posOffset>514350</wp:posOffset>
              </wp:positionH>
              <wp:positionV relativeFrom="paragraph">
                <wp:posOffset>-568960</wp:posOffset>
              </wp:positionV>
              <wp:extent cx="7553325" cy="518746"/>
              <wp:effectExtent l="0" t="0" r="9525" b="0"/>
              <wp:wrapNone/>
              <wp:docPr id="29" name="Text Box 2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53325" cy="518746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47B307A" w14:textId="6F9779C6" w:rsidR="0009711E" w:rsidRPr="000F5BE6" w:rsidRDefault="000F5BE6" w:rsidP="000F5BE6">
                          <w:pPr>
                            <w:jc w:val="center"/>
                            <w:rPr>
                              <w:rFonts w:ascii="IRANSans" w:hAnsi="IRANSans" w:cs="B Nazanin"/>
                              <w:b/>
                              <w:bCs/>
                              <w:sz w:val="42"/>
                              <w:szCs w:val="36"/>
                              <w:lang w:bidi="fa-IR"/>
                            </w:rPr>
                          </w:pPr>
                          <w:r w:rsidRPr="000F5BE6">
                            <w:rPr>
                              <w:rFonts w:ascii="IRANSans" w:hAnsi="IRANSans" w:cs="B Nazanin" w:hint="cs"/>
                              <w:b/>
                              <w:bCs/>
                              <w:sz w:val="42"/>
                              <w:szCs w:val="36"/>
                              <w:rtl/>
                              <w:lang w:bidi="fa-IR"/>
                            </w:rPr>
                            <w:t xml:space="preserve">لیست قیمت </w:t>
                          </w:r>
                          <w:r w:rsidR="00AF22F4">
                            <w:rPr>
                              <w:rFonts w:ascii="IRANSans" w:hAnsi="IRANSans" w:cs="B Nazanin" w:hint="cs"/>
                              <w:b/>
                              <w:bCs/>
                              <w:sz w:val="42"/>
                              <w:szCs w:val="36"/>
                              <w:rtl/>
                              <w:lang w:bidi="fa-IR"/>
                            </w:rPr>
                            <w:t>اردیبهشت</w:t>
                          </w:r>
                          <w:r w:rsidRPr="000F5BE6">
                            <w:rPr>
                              <w:rFonts w:ascii="IRANSans" w:hAnsi="IRANSans" w:cs="B Nazanin" w:hint="cs"/>
                              <w:b/>
                              <w:bCs/>
                              <w:sz w:val="42"/>
                              <w:szCs w:val="36"/>
                              <w:rtl/>
                              <w:lang w:bidi="fa-IR"/>
                            </w:rPr>
                            <w:t xml:space="preserve"> ماه 140</w:t>
                          </w:r>
                          <w:r w:rsidR="007677E7">
                            <w:rPr>
                              <w:rFonts w:ascii="IRANSans" w:hAnsi="IRANSans" w:cs="B Nazanin" w:hint="cs"/>
                              <w:b/>
                              <w:bCs/>
                              <w:sz w:val="42"/>
                              <w:szCs w:val="36"/>
                              <w:rtl/>
                              <w:lang w:bidi="fa-IR"/>
                            </w:rPr>
                            <w:t>5</w:t>
                          </w:r>
                          <w:r w:rsidRPr="000F5BE6">
                            <w:rPr>
                              <w:rFonts w:ascii="IRANSans" w:hAnsi="IRANSans" w:cs="B Nazanin" w:hint="cs"/>
                              <w:b/>
                              <w:bCs/>
                              <w:sz w:val="42"/>
                              <w:szCs w:val="36"/>
                              <w:rtl/>
                              <w:lang w:bidi="fa-IR"/>
                            </w:rPr>
                            <w:t xml:space="preserve"> محصولات</w:t>
                          </w:r>
                          <w:r w:rsidR="00AF22F4">
                            <w:rPr>
                              <w:rFonts w:ascii="IRANSans" w:hAnsi="IRANSans" w:cs="B Nazanin" w:hint="cs"/>
                              <w:b/>
                              <w:bCs/>
                              <w:sz w:val="42"/>
                              <w:szCs w:val="36"/>
                              <w:rtl/>
                              <w:lang w:bidi="fa-IR"/>
                            </w:rPr>
                            <w:t xml:space="preserve">      </w:t>
                          </w:r>
                          <w:r w:rsidRPr="000F5BE6">
                            <w:rPr>
                              <w:rFonts w:ascii="IRANSans" w:hAnsi="IRANSans" w:cs="B Nazanin" w:hint="cs"/>
                              <w:b/>
                              <w:bCs/>
                              <w:sz w:val="42"/>
                              <w:szCs w:val="36"/>
                              <w:rtl/>
                              <w:lang w:bidi="fa-IR"/>
                            </w:rPr>
                            <w:t xml:space="preserve"> 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7DF1764E" id="Text Box 29" o:spid="_x0000_s1029" type="#_x0000_t202" style="position:absolute;margin-left:40.5pt;margin-top:-44.8pt;width:594.75pt;height:40.85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" fillcolor="white [3201]" stroked="f" strokeweight=".5pt">
              <v:textbox>
                <w:txbxContent>
                  <w:p w14:paraId="447B307A" w14:textId="6F9779C6" w:rsidR="0009711E" w:rsidRPr="000F5BE6" w:rsidRDefault="000F5BE6" w:rsidP="000F5BE6">
                    <w:pPr>
                      <w:jc w:val="center"/>
                      <w:rPr>
                        <w:rFonts w:ascii="IRANSans" w:hAnsi="IRANSans" w:cs="B Nazanin"/>
                        <w:b/>
                        <w:bCs/>
                        <w:sz w:val="42"/>
                        <w:szCs w:val="36"/>
                        <w:lang w:bidi="fa-IR"/>
                      </w:rPr>
                    </w:pPr>
                    <w:r w:rsidRPr="000F5BE6">
                      <w:rPr>
                        <w:rFonts w:ascii="IRANSans" w:hAnsi="IRANSans" w:cs="B Nazanin" w:hint="cs"/>
                        <w:b/>
                        <w:bCs/>
                        <w:sz w:val="42"/>
                        <w:szCs w:val="36"/>
                        <w:rtl/>
                        <w:lang w:bidi="fa-IR"/>
                      </w:rPr>
                      <w:t xml:space="preserve">لیست قیمت </w:t>
                    </w:r>
                    <w:r w:rsidR="00AF22F4">
                      <w:rPr>
                        <w:rFonts w:ascii="IRANSans" w:hAnsi="IRANSans" w:cs="B Nazanin" w:hint="cs"/>
                        <w:b/>
                        <w:bCs/>
                        <w:sz w:val="42"/>
                        <w:szCs w:val="36"/>
                        <w:rtl/>
                        <w:lang w:bidi="fa-IR"/>
                      </w:rPr>
                      <w:t>اردیبهشت</w:t>
                    </w:r>
                    <w:r w:rsidRPr="000F5BE6">
                      <w:rPr>
                        <w:rFonts w:ascii="IRANSans" w:hAnsi="IRANSans" w:cs="B Nazanin" w:hint="cs"/>
                        <w:b/>
                        <w:bCs/>
                        <w:sz w:val="42"/>
                        <w:szCs w:val="36"/>
                        <w:rtl/>
                        <w:lang w:bidi="fa-IR"/>
                      </w:rPr>
                      <w:t xml:space="preserve"> ماه 140</w:t>
                    </w:r>
                    <w:r w:rsidR="007677E7">
                      <w:rPr>
                        <w:rFonts w:ascii="IRANSans" w:hAnsi="IRANSans" w:cs="B Nazanin" w:hint="cs"/>
                        <w:b/>
                        <w:bCs/>
                        <w:sz w:val="42"/>
                        <w:szCs w:val="36"/>
                        <w:rtl/>
                        <w:lang w:bidi="fa-IR"/>
                      </w:rPr>
                      <w:t>5</w:t>
                    </w:r>
                    <w:r w:rsidRPr="000F5BE6">
                      <w:rPr>
                        <w:rFonts w:ascii="IRANSans" w:hAnsi="IRANSans" w:cs="B Nazanin" w:hint="cs"/>
                        <w:b/>
                        <w:bCs/>
                        <w:sz w:val="42"/>
                        <w:szCs w:val="36"/>
                        <w:rtl/>
                        <w:lang w:bidi="fa-IR"/>
                      </w:rPr>
                      <w:t xml:space="preserve"> محصولات</w:t>
                    </w:r>
                    <w:r w:rsidR="00AF22F4">
                      <w:rPr>
                        <w:rFonts w:ascii="IRANSans" w:hAnsi="IRANSans" w:cs="B Nazanin" w:hint="cs"/>
                        <w:b/>
                        <w:bCs/>
                        <w:sz w:val="42"/>
                        <w:szCs w:val="36"/>
                        <w:rtl/>
                        <w:lang w:bidi="fa-IR"/>
                      </w:rPr>
                      <w:t xml:space="preserve">      </w:t>
                    </w:r>
                    <w:r w:rsidRPr="000F5BE6">
                      <w:rPr>
                        <w:rFonts w:ascii="IRANSans" w:hAnsi="IRANSans" w:cs="B Nazanin" w:hint="cs"/>
                        <w:b/>
                        <w:bCs/>
                        <w:sz w:val="42"/>
                        <w:szCs w:val="36"/>
                        <w:rtl/>
                        <w:lang w:bidi="fa-IR"/>
                      </w:rPr>
                      <w:t xml:space="preserve"> </w:t>
                    </w:r>
                  </w:p>
                </w:txbxContent>
              </v:textbox>
              <w10:wrap anchorx="pag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B6E0F"/>
    <w:rsid w:val="0000252A"/>
    <w:rsid w:val="00013FE6"/>
    <w:rsid w:val="00035558"/>
    <w:rsid w:val="00036F85"/>
    <w:rsid w:val="0004170F"/>
    <w:rsid w:val="00060F44"/>
    <w:rsid w:val="00080684"/>
    <w:rsid w:val="00085CE5"/>
    <w:rsid w:val="000911FB"/>
    <w:rsid w:val="0009711E"/>
    <w:rsid w:val="000972A4"/>
    <w:rsid w:val="000A6754"/>
    <w:rsid w:val="000B302D"/>
    <w:rsid w:val="000C6D40"/>
    <w:rsid w:val="000D555B"/>
    <w:rsid w:val="000E3B0C"/>
    <w:rsid w:val="000E4734"/>
    <w:rsid w:val="000E75F4"/>
    <w:rsid w:val="000F0E41"/>
    <w:rsid w:val="000F5BE6"/>
    <w:rsid w:val="000F77D2"/>
    <w:rsid w:val="00104762"/>
    <w:rsid w:val="00104C2A"/>
    <w:rsid w:val="0011103A"/>
    <w:rsid w:val="00174B13"/>
    <w:rsid w:val="001A3B8B"/>
    <w:rsid w:val="001A7BD6"/>
    <w:rsid w:val="001C09EB"/>
    <w:rsid w:val="001D068D"/>
    <w:rsid w:val="001D2D5A"/>
    <w:rsid w:val="001E0049"/>
    <w:rsid w:val="001E2828"/>
    <w:rsid w:val="001E47A5"/>
    <w:rsid w:val="00202EA8"/>
    <w:rsid w:val="002109B7"/>
    <w:rsid w:val="0023582D"/>
    <w:rsid w:val="00240CB6"/>
    <w:rsid w:val="00242C0A"/>
    <w:rsid w:val="00252E00"/>
    <w:rsid w:val="00267E7C"/>
    <w:rsid w:val="00267FDB"/>
    <w:rsid w:val="00293D27"/>
    <w:rsid w:val="002A607E"/>
    <w:rsid w:val="002A72C9"/>
    <w:rsid w:val="002F423A"/>
    <w:rsid w:val="003100BF"/>
    <w:rsid w:val="0031720D"/>
    <w:rsid w:val="00342181"/>
    <w:rsid w:val="003448DD"/>
    <w:rsid w:val="00352604"/>
    <w:rsid w:val="00357AA2"/>
    <w:rsid w:val="00381834"/>
    <w:rsid w:val="003A1E38"/>
    <w:rsid w:val="003A52F8"/>
    <w:rsid w:val="003A5AA8"/>
    <w:rsid w:val="003A7CE7"/>
    <w:rsid w:val="003C1841"/>
    <w:rsid w:val="003D2BD6"/>
    <w:rsid w:val="004067CC"/>
    <w:rsid w:val="00412280"/>
    <w:rsid w:val="00421DB6"/>
    <w:rsid w:val="004255F8"/>
    <w:rsid w:val="00426787"/>
    <w:rsid w:val="004340F6"/>
    <w:rsid w:val="004664FF"/>
    <w:rsid w:val="00466678"/>
    <w:rsid w:val="00467A59"/>
    <w:rsid w:val="004719F8"/>
    <w:rsid w:val="00491678"/>
    <w:rsid w:val="004A1E4B"/>
    <w:rsid w:val="004C76CE"/>
    <w:rsid w:val="004D4E95"/>
    <w:rsid w:val="004D56E0"/>
    <w:rsid w:val="00504E63"/>
    <w:rsid w:val="00510835"/>
    <w:rsid w:val="0052389D"/>
    <w:rsid w:val="0053296F"/>
    <w:rsid w:val="00537109"/>
    <w:rsid w:val="0056773D"/>
    <w:rsid w:val="00584AEA"/>
    <w:rsid w:val="005C558C"/>
    <w:rsid w:val="005C75DD"/>
    <w:rsid w:val="005F5591"/>
    <w:rsid w:val="00605368"/>
    <w:rsid w:val="00611B18"/>
    <w:rsid w:val="006353E8"/>
    <w:rsid w:val="006543F6"/>
    <w:rsid w:val="00657671"/>
    <w:rsid w:val="006636DE"/>
    <w:rsid w:val="0067013B"/>
    <w:rsid w:val="00685934"/>
    <w:rsid w:val="00687421"/>
    <w:rsid w:val="00691A40"/>
    <w:rsid w:val="006959DA"/>
    <w:rsid w:val="00696B75"/>
    <w:rsid w:val="006B292C"/>
    <w:rsid w:val="006C68CC"/>
    <w:rsid w:val="006D2D28"/>
    <w:rsid w:val="006D695F"/>
    <w:rsid w:val="006F1C22"/>
    <w:rsid w:val="006F43C6"/>
    <w:rsid w:val="00712A44"/>
    <w:rsid w:val="007177DE"/>
    <w:rsid w:val="00753F99"/>
    <w:rsid w:val="00762575"/>
    <w:rsid w:val="007677E7"/>
    <w:rsid w:val="00784107"/>
    <w:rsid w:val="00786C5C"/>
    <w:rsid w:val="007B6E0F"/>
    <w:rsid w:val="007D3576"/>
    <w:rsid w:val="007D7AC7"/>
    <w:rsid w:val="007E7731"/>
    <w:rsid w:val="00801D8B"/>
    <w:rsid w:val="00811EA4"/>
    <w:rsid w:val="00814BE5"/>
    <w:rsid w:val="008231BD"/>
    <w:rsid w:val="00831830"/>
    <w:rsid w:val="0083281A"/>
    <w:rsid w:val="0083525E"/>
    <w:rsid w:val="00852860"/>
    <w:rsid w:val="008644A5"/>
    <w:rsid w:val="00882DC0"/>
    <w:rsid w:val="008A316D"/>
    <w:rsid w:val="008A4369"/>
    <w:rsid w:val="008B08E8"/>
    <w:rsid w:val="008C15B8"/>
    <w:rsid w:val="008D5865"/>
    <w:rsid w:val="0091101F"/>
    <w:rsid w:val="00916B41"/>
    <w:rsid w:val="009356A0"/>
    <w:rsid w:val="00950D42"/>
    <w:rsid w:val="00971CA2"/>
    <w:rsid w:val="009813CC"/>
    <w:rsid w:val="00983293"/>
    <w:rsid w:val="00995004"/>
    <w:rsid w:val="009A238F"/>
    <w:rsid w:val="009E367B"/>
    <w:rsid w:val="00A014DD"/>
    <w:rsid w:val="00A02E22"/>
    <w:rsid w:val="00A13EBC"/>
    <w:rsid w:val="00A30A2F"/>
    <w:rsid w:val="00A3160C"/>
    <w:rsid w:val="00A35CDF"/>
    <w:rsid w:val="00A40C95"/>
    <w:rsid w:val="00A4303B"/>
    <w:rsid w:val="00A45A0B"/>
    <w:rsid w:val="00A52B71"/>
    <w:rsid w:val="00A546AC"/>
    <w:rsid w:val="00A74D7D"/>
    <w:rsid w:val="00A77FF2"/>
    <w:rsid w:val="00A85916"/>
    <w:rsid w:val="00A86654"/>
    <w:rsid w:val="00A91594"/>
    <w:rsid w:val="00A9536F"/>
    <w:rsid w:val="00AB4265"/>
    <w:rsid w:val="00AC541A"/>
    <w:rsid w:val="00AD79E8"/>
    <w:rsid w:val="00AF22F4"/>
    <w:rsid w:val="00B048A4"/>
    <w:rsid w:val="00B45893"/>
    <w:rsid w:val="00B473BE"/>
    <w:rsid w:val="00B65D26"/>
    <w:rsid w:val="00BB0526"/>
    <w:rsid w:val="00BB53F9"/>
    <w:rsid w:val="00BC543E"/>
    <w:rsid w:val="00BF7D99"/>
    <w:rsid w:val="00C007EC"/>
    <w:rsid w:val="00C04A2F"/>
    <w:rsid w:val="00C16A25"/>
    <w:rsid w:val="00C179F3"/>
    <w:rsid w:val="00C459E7"/>
    <w:rsid w:val="00C669C7"/>
    <w:rsid w:val="00C706AE"/>
    <w:rsid w:val="00C8611C"/>
    <w:rsid w:val="00CA65A9"/>
    <w:rsid w:val="00CC5BBE"/>
    <w:rsid w:val="00CD743A"/>
    <w:rsid w:val="00CE0696"/>
    <w:rsid w:val="00CF483B"/>
    <w:rsid w:val="00D15703"/>
    <w:rsid w:val="00D56503"/>
    <w:rsid w:val="00D84385"/>
    <w:rsid w:val="00D95D96"/>
    <w:rsid w:val="00DA1C8B"/>
    <w:rsid w:val="00DE5196"/>
    <w:rsid w:val="00DF0C65"/>
    <w:rsid w:val="00DF20D3"/>
    <w:rsid w:val="00E104A9"/>
    <w:rsid w:val="00E2686A"/>
    <w:rsid w:val="00E26D1A"/>
    <w:rsid w:val="00E57D18"/>
    <w:rsid w:val="00E779D3"/>
    <w:rsid w:val="00E8492D"/>
    <w:rsid w:val="00EA75F6"/>
    <w:rsid w:val="00EC3655"/>
    <w:rsid w:val="00EC7CB2"/>
    <w:rsid w:val="00ED571F"/>
    <w:rsid w:val="00F0119B"/>
    <w:rsid w:val="00F2150C"/>
    <w:rsid w:val="00F379FD"/>
    <w:rsid w:val="00F62100"/>
    <w:rsid w:val="00F71AA2"/>
    <w:rsid w:val="00F74E11"/>
    <w:rsid w:val="00F87EDF"/>
    <w:rsid w:val="00FA51B4"/>
    <w:rsid w:val="00FB5E56"/>
    <w:rsid w:val="00FD5C35"/>
    <w:rsid w:val="00FF1683"/>
    <w:rsid w:val="00FF43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2FB0F95"/>
  <w15:chartTrackingRefBased/>
  <w15:docId w15:val="{8D42C6DE-D4FE-49D1-920A-5775934C1B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177DE"/>
    <w:pPr>
      <w:spacing w:after="200" w:line="27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C09E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C09EB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C75D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75DD"/>
  </w:style>
  <w:style w:type="paragraph" w:styleId="Footer">
    <w:name w:val="footer"/>
    <w:basedOn w:val="Normal"/>
    <w:link w:val="FooterChar"/>
    <w:uiPriority w:val="99"/>
    <w:unhideWhenUsed/>
    <w:rsid w:val="005C75D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75DD"/>
  </w:style>
  <w:style w:type="paragraph" w:customStyle="1" w:styleId="Style12">
    <w:name w:val="Style12"/>
    <w:basedOn w:val="Footer"/>
    <w:link w:val="Style12Char"/>
    <w:qFormat/>
    <w:rsid w:val="001A7BD6"/>
    <w:pPr>
      <w:jc w:val="center"/>
    </w:pPr>
    <w:rPr>
      <w:rFonts w:ascii="B Nazanin" w:hAnsi="B Nazanin" w:cs="IRANSans"/>
    </w:rPr>
  </w:style>
  <w:style w:type="character" w:customStyle="1" w:styleId="Style12Char">
    <w:name w:val="Style12 Char"/>
    <w:basedOn w:val="FooterChar"/>
    <w:link w:val="Style12"/>
    <w:rsid w:val="001A7BD6"/>
    <w:rPr>
      <w:rFonts w:ascii="B Nazanin" w:hAnsi="B Nazanin" w:cs="IRANSan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78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52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7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58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0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78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22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87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70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657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63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218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492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17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845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18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13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67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39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98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92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589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999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685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977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616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19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535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872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51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161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48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39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25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418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57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021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6" Type="http://schemas.openxmlformats.org/officeDocument/2006/relationships/image" Target="media/image11.png"/><Relationship Id="rId11" Type="http://schemas.openxmlformats.org/officeDocument/2006/relationships/image" Target="media/image6.jpe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jpeg"/><Relationship Id="rId5" Type="http://schemas.openxmlformats.org/officeDocument/2006/relationships/endnotes" Target="endnotes.xml"/><Relationship Id="rId90" Type="http://schemas.openxmlformats.org/officeDocument/2006/relationships/header" Target="header1.xml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93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jpe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jpe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fontTable" Target="fontTable.xml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16</Pages>
  <Words>1324</Words>
  <Characters>7552</Characters>
  <Application>Microsoft Office Word</Application>
  <DocSecurity>0</DocSecurity>
  <Lines>62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8859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Hasan Mahmoudi</dc:creator>
  <cp:keywords/>
  <dc:description/>
  <cp:lastModifiedBy>novin faz</cp:lastModifiedBy>
  <cp:revision>5</cp:revision>
  <cp:lastPrinted>2025-05-24T14:15:00Z</cp:lastPrinted>
  <dcterms:created xsi:type="dcterms:W3CDTF">2026-05-17T11:32:00Z</dcterms:created>
  <dcterms:modified xsi:type="dcterms:W3CDTF">2026-06-28T10:49:00Z</dcterms:modified>
</cp:coreProperties>
</file>